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09" w:rsidRPr="003F2479" w:rsidRDefault="00B71009" w:rsidP="00B71009">
      <w:pPr>
        <w:widowControl/>
        <w:wordWrap w:val="0"/>
        <w:spacing w:line="300" w:lineRule="atLeast"/>
        <w:jc w:val="center"/>
        <w:rPr>
          <w:rFonts w:asciiTheme="minorEastAsia" w:eastAsiaTheme="minorEastAsia" w:hAnsiTheme="minorEastAsia" w:cs="宋体"/>
          <w:color w:val="333333"/>
          <w:kern w:val="0"/>
          <w:sz w:val="36"/>
          <w:szCs w:val="36"/>
        </w:rPr>
      </w:pPr>
      <w:r w:rsidRPr="003F2479">
        <w:rPr>
          <w:rFonts w:asciiTheme="minorEastAsia" w:eastAsiaTheme="minorEastAsia" w:hAnsiTheme="minorEastAsia" w:cs="宋体"/>
          <w:color w:val="333333"/>
          <w:kern w:val="0"/>
          <w:sz w:val="36"/>
          <w:szCs w:val="36"/>
        </w:rPr>
        <w:t>华南农业大学研究生课程</w:t>
      </w:r>
      <w:r w:rsidR="007416DB">
        <w:rPr>
          <w:rFonts w:asciiTheme="minorEastAsia" w:eastAsiaTheme="minorEastAsia" w:hAnsiTheme="minorEastAsia" w:cs="宋体" w:hint="eastAsia"/>
          <w:color w:val="333333"/>
          <w:kern w:val="0"/>
          <w:sz w:val="36"/>
          <w:szCs w:val="36"/>
        </w:rPr>
        <w:t>缓</w:t>
      </w:r>
      <w:r w:rsidR="00403C26">
        <w:rPr>
          <w:rFonts w:asciiTheme="minorEastAsia" w:eastAsiaTheme="minorEastAsia" w:hAnsiTheme="minorEastAsia" w:cs="宋体" w:hint="eastAsia"/>
          <w:color w:val="333333"/>
          <w:kern w:val="0"/>
          <w:sz w:val="36"/>
          <w:szCs w:val="36"/>
        </w:rPr>
        <w:t>考</w:t>
      </w:r>
      <w:r w:rsidRPr="003F2479">
        <w:rPr>
          <w:rFonts w:asciiTheme="minorEastAsia" w:eastAsiaTheme="minorEastAsia" w:hAnsiTheme="minorEastAsia" w:cs="宋体"/>
          <w:color w:val="333333"/>
          <w:kern w:val="0"/>
          <w:sz w:val="36"/>
          <w:szCs w:val="36"/>
        </w:rPr>
        <w:t>申请表</w:t>
      </w:r>
    </w:p>
    <w:tbl>
      <w:tblPr>
        <w:tblW w:w="8460" w:type="dxa"/>
        <w:tblInd w:w="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48"/>
        <w:gridCol w:w="2693"/>
        <w:gridCol w:w="209"/>
        <w:gridCol w:w="1067"/>
        <w:gridCol w:w="3043"/>
      </w:tblGrid>
      <w:tr w:rsidR="00B71009" w:rsidTr="00200A37">
        <w:trPr>
          <w:trHeight w:val="570"/>
        </w:trPr>
        <w:tc>
          <w:tcPr>
            <w:tcW w:w="1448" w:type="dxa"/>
            <w:vAlign w:val="center"/>
          </w:tcPr>
          <w:p w:rsidR="00B71009" w:rsidRPr="005B7E9D" w:rsidRDefault="006A1708" w:rsidP="006A1708">
            <w:pPr>
              <w:rPr>
                <w:rFonts w:asciiTheme="minorEastAsia" w:eastAsiaTheme="minorEastAsia" w:hAnsiTheme="minorEastAsia"/>
                <w:sz w:val="24"/>
              </w:rPr>
            </w:pPr>
            <w:r w:rsidRPr="005B7E9D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2693" w:type="dxa"/>
            <w:vAlign w:val="center"/>
          </w:tcPr>
          <w:p w:rsidR="00B71009" w:rsidRPr="005B7E9D" w:rsidRDefault="00B71009" w:rsidP="006A17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1009" w:rsidRPr="005B7E9D" w:rsidRDefault="006A1708" w:rsidP="006A1708">
            <w:pPr>
              <w:rPr>
                <w:rFonts w:asciiTheme="minorEastAsia" w:eastAsiaTheme="minorEastAsia" w:hAnsiTheme="minorEastAsia"/>
                <w:sz w:val="24"/>
              </w:rPr>
            </w:pPr>
            <w:r w:rsidRPr="005B7E9D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3043" w:type="dxa"/>
            <w:vAlign w:val="center"/>
          </w:tcPr>
          <w:p w:rsidR="00B71009" w:rsidRPr="005B7E9D" w:rsidRDefault="00B71009" w:rsidP="006A17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1009" w:rsidTr="00200A37">
        <w:trPr>
          <w:trHeight w:val="615"/>
        </w:trPr>
        <w:tc>
          <w:tcPr>
            <w:tcW w:w="1448" w:type="dxa"/>
            <w:vAlign w:val="center"/>
          </w:tcPr>
          <w:p w:rsidR="00B71009" w:rsidRPr="005B7E9D" w:rsidRDefault="006A1708" w:rsidP="006A1708">
            <w:pPr>
              <w:rPr>
                <w:rFonts w:asciiTheme="minorEastAsia" w:eastAsiaTheme="minorEastAsia" w:hAnsiTheme="minorEastAsia"/>
                <w:sz w:val="24"/>
              </w:rPr>
            </w:pPr>
            <w:r w:rsidRPr="005B7E9D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2693" w:type="dxa"/>
            <w:vAlign w:val="center"/>
          </w:tcPr>
          <w:p w:rsidR="00B71009" w:rsidRPr="005B7E9D" w:rsidRDefault="00B71009" w:rsidP="006A17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1009" w:rsidRPr="005B7E9D" w:rsidRDefault="00EA5962" w:rsidP="006A1708">
            <w:pPr>
              <w:rPr>
                <w:rFonts w:asciiTheme="minorEastAsia" w:eastAsiaTheme="minorEastAsia" w:hAnsiTheme="minorEastAsia"/>
                <w:sz w:val="24"/>
              </w:rPr>
            </w:pPr>
            <w:r w:rsidRPr="005B7E9D"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3043" w:type="dxa"/>
            <w:vAlign w:val="center"/>
          </w:tcPr>
          <w:p w:rsidR="00B71009" w:rsidRPr="005B7E9D" w:rsidRDefault="00B71009" w:rsidP="006A17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1009" w:rsidTr="00200A37">
        <w:trPr>
          <w:trHeight w:val="570"/>
        </w:trPr>
        <w:tc>
          <w:tcPr>
            <w:tcW w:w="1448" w:type="dxa"/>
            <w:vAlign w:val="center"/>
          </w:tcPr>
          <w:p w:rsidR="00B71009" w:rsidRPr="005B7E9D" w:rsidRDefault="00EA5962" w:rsidP="006A1708">
            <w:pPr>
              <w:rPr>
                <w:rFonts w:asciiTheme="minorEastAsia" w:eastAsiaTheme="minorEastAsia" w:hAnsiTheme="minorEastAsia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课程名称</w:t>
            </w:r>
          </w:p>
        </w:tc>
        <w:tc>
          <w:tcPr>
            <w:tcW w:w="2693" w:type="dxa"/>
            <w:vAlign w:val="center"/>
          </w:tcPr>
          <w:p w:rsidR="00B71009" w:rsidRPr="005B7E9D" w:rsidRDefault="00B71009" w:rsidP="006A17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1009" w:rsidRPr="005B7E9D" w:rsidRDefault="00EA5962" w:rsidP="00EA5962">
            <w:pPr>
              <w:rPr>
                <w:rFonts w:asciiTheme="minorEastAsia" w:eastAsiaTheme="minorEastAsia" w:hAnsiTheme="minorEastAsia"/>
                <w:sz w:val="24"/>
              </w:rPr>
            </w:pPr>
            <w:r w:rsidRPr="005B7E9D">
              <w:rPr>
                <w:rFonts w:asciiTheme="minorEastAsia" w:eastAsiaTheme="minorEastAsia" w:hAnsiTheme="minorEastAsia" w:hint="eastAsia"/>
                <w:sz w:val="24"/>
              </w:rPr>
              <w:t>课程类型</w:t>
            </w:r>
          </w:p>
        </w:tc>
        <w:tc>
          <w:tcPr>
            <w:tcW w:w="3043" w:type="dxa"/>
            <w:vAlign w:val="center"/>
          </w:tcPr>
          <w:p w:rsidR="00B71009" w:rsidRPr="005B7E9D" w:rsidRDefault="005B7E9D" w:rsidP="005B7E9D">
            <w:pPr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5B7E9D">
              <w:rPr>
                <w:rFonts w:asciiTheme="minorEastAsia" w:eastAsiaTheme="minorEastAsia" w:hAnsiTheme="minorEastAsia" w:hint="eastAsia"/>
                <w:sz w:val="24"/>
              </w:rPr>
              <w:t>学位课</w:t>
            </w:r>
            <w:r w:rsidRPr="005B7E9D">
              <w:rPr>
                <w:rFonts w:asciiTheme="minorEastAsia" w:eastAsiaTheme="minorEastAsia" w:hAnsiTheme="minorEastAsia"/>
                <w:sz w:val="24"/>
              </w:rPr>
              <w:t>/</w:t>
            </w:r>
            <w:r w:rsidRPr="005B7E9D">
              <w:rPr>
                <w:rFonts w:asciiTheme="minorEastAsia" w:eastAsiaTheme="minorEastAsia" w:hAnsiTheme="minorEastAsia" w:hint="eastAsia"/>
                <w:sz w:val="24"/>
              </w:rPr>
              <w:t>非学位课</w:t>
            </w:r>
          </w:p>
        </w:tc>
      </w:tr>
      <w:tr w:rsidR="00B71009" w:rsidTr="00200A37">
        <w:trPr>
          <w:trHeight w:val="570"/>
        </w:trPr>
        <w:tc>
          <w:tcPr>
            <w:tcW w:w="1448" w:type="dxa"/>
            <w:vAlign w:val="center"/>
          </w:tcPr>
          <w:p w:rsidR="00B71009" w:rsidRPr="005B7E9D" w:rsidRDefault="00EA5962" w:rsidP="006A1708">
            <w:pPr>
              <w:rPr>
                <w:rFonts w:asciiTheme="minorEastAsia" w:eastAsiaTheme="minorEastAsia" w:hAnsiTheme="minorEastAsia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任课教师</w:t>
            </w:r>
          </w:p>
        </w:tc>
        <w:tc>
          <w:tcPr>
            <w:tcW w:w="7012" w:type="dxa"/>
            <w:gridSpan w:val="4"/>
            <w:vAlign w:val="center"/>
          </w:tcPr>
          <w:p w:rsidR="00B71009" w:rsidRPr="005B7E9D" w:rsidRDefault="00B71009" w:rsidP="006A17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1009" w:rsidTr="00403C26">
        <w:trPr>
          <w:trHeight w:val="2191"/>
        </w:trPr>
        <w:tc>
          <w:tcPr>
            <w:tcW w:w="8460" w:type="dxa"/>
            <w:gridSpan w:val="5"/>
            <w:vAlign w:val="center"/>
          </w:tcPr>
          <w:p w:rsidR="00200A37" w:rsidRPr="003F2479" w:rsidRDefault="007416DB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缓</w:t>
            </w:r>
            <w:r w:rsidR="00403C2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考</w:t>
            </w:r>
            <w:r w:rsidR="00200A37"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原因</w:t>
            </w:r>
            <w:r w:rsidR="00200A37"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：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bookmarkStart w:id="0" w:name="_GoBack"/>
            <w:bookmarkEnd w:id="0"/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5B7E9D" w:rsidRDefault="00192CD0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                    </w:t>
            </w:r>
            <w:r w:rsidR="00200A37"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申</w:t>
            </w:r>
            <w:r w:rsidR="00200A37"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请人签名：</w:t>
            </w:r>
          </w:p>
          <w:p w:rsidR="00B71009" w:rsidRPr="005B7E9D" w:rsidRDefault="00200A37" w:rsidP="00200A37">
            <w:pPr>
              <w:widowControl/>
              <w:wordWrap w:val="0"/>
              <w:spacing w:line="300" w:lineRule="atLeast"/>
              <w:ind w:firstLineChars="2450" w:firstLine="5880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年    月    日</w:t>
            </w:r>
          </w:p>
        </w:tc>
      </w:tr>
      <w:tr w:rsidR="00B71009" w:rsidTr="00403C26">
        <w:trPr>
          <w:trHeight w:val="2110"/>
        </w:trPr>
        <w:tc>
          <w:tcPr>
            <w:tcW w:w="8460" w:type="dxa"/>
            <w:gridSpan w:val="5"/>
            <w:vAlign w:val="center"/>
          </w:tcPr>
          <w:p w:rsidR="00200A37" w:rsidRPr="003F2479" w:rsidRDefault="00403C26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任课教师</w:t>
            </w:r>
            <w:r w:rsidR="00200A37"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意见：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r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        </w:t>
            </w:r>
            <w:r w:rsidR="00192CD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                        任课教师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签</w:t>
            </w:r>
            <w:r w:rsidR="00403C2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名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：</w:t>
            </w:r>
          </w:p>
          <w:p w:rsidR="00B71009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    </w:t>
            </w:r>
            <w:r w:rsidRPr="005B7E9D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         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r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       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r w:rsid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年   月   日</w:t>
            </w:r>
          </w:p>
        </w:tc>
      </w:tr>
      <w:tr w:rsidR="00403C26" w:rsidTr="0054450D">
        <w:trPr>
          <w:trHeight w:val="2112"/>
        </w:trPr>
        <w:tc>
          <w:tcPr>
            <w:tcW w:w="8460" w:type="dxa"/>
            <w:gridSpan w:val="5"/>
            <w:vAlign w:val="center"/>
          </w:tcPr>
          <w:p w:rsidR="00403C26" w:rsidRPr="003F2479" w:rsidRDefault="00403C26" w:rsidP="00403C26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导师意见：</w:t>
            </w:r>
          </w:p>
          <w:p w:rsidR="00403C26" w:rsidRPr="003F2479" w:rsidRDefault="00403C26" w:rsidP="00403C26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403C26" w:rsidRPr="003F2479" w:rsidRDefault="00403C26" w:rsidP="00403C26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403C26" w:rsidRPr="003F2479" w:rsidRDefault="00403C26" w:rsidP="00403C26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403C26" w:rsidRPr="003F2479" w:rsidRDefault="00403C26" w:rsidP="00403C26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r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        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                         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导师签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名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：</w:t>
            </w:r>
          </w:p>
          <w:p w:rsidR="00403C26" w:rsidRPr="003F2479" w:rsidRDefault="00403C26" w:rsidP="00403C26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    </w:t>
            </w:r>
            <w:r w:rsidRPr="005B7E9D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         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r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       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年   月   日</w:t>
            </w:r>
          </w:p>
        </w:tc>
      </w:tr>
      <w:tr w:rsidR="00B71009" w:rsidTr="00200A37">
        <w:trPr>
          <w:trHeight w:val="3745"/>
        </w:trPr>
        <w:tc>
          <w:tcPr>
            <w:tcW w:w="4350" w:type="dxa"/>
            <w:gridSpan w:val="3"/>
            <w:vAlign w:val="center"/>
          </w:tcPr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学院审批意见：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B71009" w:rsidRPr="005B7E9D" w:rsidRDefault="00200A37" w:rsidP="00200A37">
            <w:pPr>
              <w:rPr>
                <w:rFonts w:asciiTheme="minorEastAsia" w:eastAsiaTheme="minorEastAsia" w:hAnsiTheme="minorEastAsia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（公章）    年   月   日</w:t>
            </w:r>
          </w:p>
        </w:tc>
        <w:tc>
          <w:tcPr>
            <w:tcW w:w="4110" w:type="dxa"/>
            <w:gridSpan w:val="2"/>
            <w:vAlign w:val="center"/>
          </w:tcPr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研究生院审批意见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BC78AC" w:rsidRPr="005B7E9D" w:rsidRDefault="00BC78AC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B71009" w:rsidRPr="005B7E9D" w:rsidRDefault="00200A37" w:rsidP="005B7E9D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（公章）    年   月   日</w:t>
            </w:r>
          </w:p>
        </w:tc>
      </w:tr>
    </w:tbl>
    <w:p w:rsidR="00BD1DF2" w:rsidRPr="00B71009" w:rsidRDefault="00BD1DF2" w:rsidP="006A1708">
      <w:pPr>
        <w:jc w:val="left"/>
      </w:pPr>
    </w:p>
    <w:sectPr w:rsidR="00BD1DF2" w:rsidRPr="00B71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12"/>
    <w:rsid w:val="000047D0"/>
    <w:rsid w:val="00063505"/>
    <w:rsid w:val="00087E1C"/>
    <w:rsid w:val="000A1EE1"/>
    <w:rsid w:val="000A6D30"/>
    <w:rsid w:val="000D3ABB"/>
    <w:rsid w:val="001054EA"/>
    <w:rsid w:val="001678DD"/>
    <w:rsid w:val="00177B9A"/>
    <w:rsid w:val="00182263"/>
    <w:rsid w:val="00185CE9"/>
    <w:rsid w:val="00192CD0"/>
    <w:rsid w:val="001B4689"/>
    <w:rsid w:val="001B5960"/>
    <w:rsid w:val="00200A37"/>
    <w:rsid w:val="00202202"/>
    <w:rsid w:val="00203956"/>
    <w:rsid w:val="002776B7"/>
    <w:rsid w:val="002840F2"/>
    <w:rsid w:val="002B6D7B"/>
    <w:rsid w:val="002E33FA"/>
    <w:rsid w:val="00331290"/>
    <w:rsid w:val="003335D8"/>
    <w:rsid w:val="00355763"/>
    <w:rsid w:val="003606BF"/>
    <w:rsid w:val="00383A68"/>
    <w:rsid w:val="003E62DF"/>
    <w:rsid w:val="003F1C3B"/>
    <w:rsid w:val="00403C26"/>
    <w:rsid w:val="004063A2"/>
    <w:rsid w:val="00461A6B"/>
    <w:rsid w:val="0047260C"/>
    <w:rsid w:val="00473D05"/>
    <w:rsid w:val="004E57A4"/>
    <w:rsid w:val="005241ED"/>
    <w:rsid w:val="0053337F"/>
    <w:rsid w:val="0054450D"/>
    <w:rsid w:val="0056636D"/>
    <w:rsid w:val="0057771B"/>
    <w:rsid w:val="0058367B"/>
    <w:rsid w:val="005A7637"/>
    <w:rsid w:val="005B7C97"/>
    <w:rsid w:val="005B7E9D"/>
    <w:rsid w:val="00630DFC"/>
    <w:rsid w:val="006476D6"/>
    <w:rsid w:val="0068739E"/>
    <w:rsid w:val="006A1708"/>
    <w:rsid w:val="006A3A59"/>
    <w:rsid w:val="006A4BAB"/>
    <w:rsid w:val="006B18C3"/>
    <w:rsid w:val="006B3EE9"/>
    <w:rsid w:val="006E2C02"/>
    <w:rsid w:val="006E7EDB"/>
    <w:rsid w:val="00711E21"/>
    <w:rsid w:val="00723D3C"/>
    <w:rsid w:val="007416DB"/>
    <w:rsid w:val="00794CEE"/>
    <w:rsid w:val="007A52B4"/>
    <w:rsid w:val="007C254D"/>
    <w:rsid w:val="007E5440"/>
    <w:rsid w:val="00803572"/>
    <w:rsid w:val="008037B2"/>
    <w:rsid w:val="00951FE3"/>
    <w:rsid w:val="0096161E"/>
    <w:rsid w:val="0098203C"/>
    <w:rsid w:val="00997719"/>
    <w:rsid w:val="009A0120"/>
    <w:rsid w:val="009A0178"/>
    <w:rsid w:val="009A71D1"/>
    <w:rsid w:val="009E6E89"/>
    <w:rsid w:val="00A13013"/>
    <w:rsid w:val="00A134F5"/>
    <w:rsid w:val="00A30AF6"/>
    <w:rsid w:val="00A32D09"/>
    <w:rsid w:val="00A330E3"/>
    <w:rsid w:val="00A54709"/>
    <w:rsid w:val="00A57D4A"/>
    <w:rsid w:val="00A81251"/>
    <w:rsid w:val="00A8779B"/>
    <w:rsid w:val="00AE0232"/>
    <w:rsid w:val="00B13B9B"/>
    <w:rsid w:val="00B244B2"/>
    <w:rsid w:val="00B71009"/>
    <w:rsid w:val="00B736F7"/>
    <w:rsid w:val="00B93570"/>
    <w:rsid w:val="00BC2769"/>
    <w:rsid w:val="00BC78AC"/>
    <w:rsid w:val="00BD1DF2"/>
    <w:rsid w:val="00BD1ECA"/>
    <w:rsid w:val="00BE418F"/>
    <w:rsid w:val="00BE4BCB"/>
    <w:rsid w:val="00C0341E"/>
    <w:rsid w:val="00C26EA9"/>
    <w:rsid w:val="00C87315"/>
    <w:rsid w:val="00CB46D5"/>
    <w:rsid w:val="00D035B3"/>
    <w:rsid w:val="00D06074"/>
    <w:rsid w:val="00D06C04"/>
    <w:rsid w:val="00D36211"/>
    <w:rsid w:val="00D41833"/>
    <w:rsid w:val="00D4441D"/>
    <w:rsid w:val="00D925AD"/>
    <w:rsid w:val="00DE7A19"/>
    <w:rsid w:val="00DF055A"/>
    <w:rsid w:val="00E06D77"/>
    <w:rsid w:val="00E21C86"/>
    <w:rsid w:val="00E65B02"/>
    <w:rsid w:val="00E736BE"/>
    <w:rsid w:val="00E77E26"/>
    <w:rsid w:val="00E85337"/>
    <w:rsid w:val="00EA5962"/>
    <w:rsid w:val="00F065BC"/>
    <w:rsid w:val="00F54112"/>
    <w:rsid w:val="00FA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0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0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346</Characters>
  <Application>Microsoft Office Word</Application>
  <DocSecurity>0</DocSecurity>
  <Lines>2</Lines>
  <Paragraphs>1</Paragraphs>
  <ScaleCrop>false</ScaleCrop>
  <Company>Lenovo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章艳丽</cp:lastModifiedBy>
  <cp:revision>12</cp:revision>
  <dcterms:created xsi:type="dcterms:W3CDTF">2015-05-08T02:37:00Z</dcterms:created>
  <dcterms:modified xsi:type="dcterms:W3CDTF">2016-01-18T02:23:00Z</dcterms:modified>
</cp:coreProperties>
</file>