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75" w:rsidRDefault="0096167C">
      <w:pPr>
        <w:spacing w:line="360" w:lineRule="auto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附件</w:t>
      </w:r>
      <w:r w:rsidR="00CE743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：                            研究生新生复查汇总表</w:t>
      </w:r>
    </w:p>
    <w:p w:rsidR="00975175" w:rsidRDefault="0096167C">
      <w:pPr>
        <w:spacing w:line="360" w:lineRule="auto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学院:                  （盖章）</w:t>
      </w:r>
    </w:p>
    <w:tbl>
      <w:tblPr>
        <w:tblW w:w="14471" w:type="dxa"/>
        <w:jc w:val="center"/>
        <w:tblInd w:w="817" w:type="dxa"/>
        <w:tblLayout w:type="fixed"/>
        <w:tblLook w:val="04A0" w:firstRow="1" w:lastRow="0" w:firstColumn="1" w:lastColumn="0" w:noHBand="0" w:noVBand="1"/>
      </w:tblPr>
      <w:tblGrid>
        <w:gridCol w:w="817"/>
        <w:gridCol w:w="1513"/>
        <w:gridCol w:w="1132"/>
        <w:gridCol w:w="1139"/>
        <w:gridCol w:w="1088"/>
        <w:gridCol w:w="1541"/>
        <w:gridCol w:w="772"/>
        <w:gridCol w:w="527"/>
        <w:gridCol w:w="527"/>
        <w:gridCol w:w="1214"/>
        <w:gridCol w:w="952"/>
        <w:gridCol w:w="1083"/>
        <w:gridCol w:w="1083"/>
        <w:gridCol w:w="1083"/>
      </w:tblGrid>
      <w:tr w:rsidR="00975175" w:rsidTr="00C23A3C">
        <w:trPr>
          <w:trHeight w:val="33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6C2340" w:rsidP="006C23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</w:t>
            </w:r>
            <w:r w:rsidR="009616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硕士生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CD7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</w:t>
            </w:r>
            <w:r w:rsidR="009616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硕士生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CD7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</w:t>
            </w:r>
            <w:r w:rsidR="009616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硕士生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博士生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5175" w:rsidTr="00C23A3C">
        <w:trPr>
          <w:trHeight w:val="332"/>
          <w:jc w:val="center"/>
        </w:trPr>
        <w:tc>
          <w:tcPr>
            <w:tcW w:w="2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未报到人数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CD7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非定向硕士生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CD7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定向硕士生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博士生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5175">
        <w:trPr>
          <w:trHeight w:val="332"/>
          <w:jc w:val="center"/>
        </w:trPr>
        <w:tc>
          <w:tcPr>
            <w:tcW w:w="1447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一、未报到新生复查</w:t>
            </w:r>
          </w:p>
        </w:tc>
      </w:tr>
      <w:tr w:rsidR="00975175" w:rsidTr="00C23A3C">
        <w:trPr>
          <w:trHeight w:val="3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导师</w:t>
            </w:r>
          </w:p>
        </w:tc>
        <w:tc>
          <w:tcPr>
            <w:tcW w:w="3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原因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75175" w:rsidTr="00C23A3C">
        <w:trPr>
          <w:trHeight w:val="3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5175" w:rsidTr="00C23A3C">
        <w:trPr>
          <w:trHeight w:val="3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75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5175">
        <w:trPr>
          <w:trHeight w:val="332"/>
          <w:jc w:val="center"/>
        </w:trPr>
        <w:tc>
          <w:tcPr>
            <w:tcW w:w="1447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二、报到新生复查</w:t>
            </w:r>
          </w:p>
        </w:tc>
      </w:tr>
      <w:tr w:rsidR="00975175" w:rsidTr="00C23A3C">
        <w:trPr>
          <w:trHeight w:val="3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思想政治素质和品德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档案到校情况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前置学历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学费缴纳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复查结论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75" w:rsidRDefault="0096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56D17" w:rsidTr="00C23A3C">
        <w:trPr>
          <w:trHeight w:val="3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Pr="00607584" w:rsidRDefault="00856D17" w:rsidP="006E217F">
            <w:pPr>
              <w:widowControl/>
              <w:jc w:val="center"/>
              <w:textAlignment w:val="bottom"/>
              <w:rPr>
                <w:color w:val="FF0000"/>
                <w:kern w:val="0"/>
                <w:sz w:val="22"/>
                <w:szCs w:val="22"/>
              </w:rPr>
            </w:pPr>
            <w:r w:rsidRPr="00607584">
              <w:rPr>
                <w:color w:val="FF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Pr="00607584" w:rsidRDefault="00856D17" w:rsidP="006E217F">
            <w:pPr>
              <w:widowControl/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 w:rsidRPr="00607584">
              <w:rPr>
                <w:color w:val="FF0000"/>
                <w:kern w:val="0"/>
                <w:sz w:val="20"/>
                <w:szCs w:val="20"/>
                <w:lang w:bidi="ar"/>
              </w:rPr>
              <w:t>20</w:t>
            </w:r>
            <w:r w:rsidR="00B40054" w:rsidRPr="00607584">
              <w:rPr>
                <w:color w:val="FF0000"/>
                <w:kern w:val="0"/>
                <w:sz w:val="20"/>
                <w:szCs w:val="20"/>
                <w:lang w:bidi="ar"/>
              </w:rPr>
              <w:t>20</w:t>
            </w:r>
            <w:r w:rsidRPr="00607584">
              <w:rPr>
                <w:color w:val="FF0000"/>
                <w:kern w:val="0"/>
                <w:sz w:val="20"/>
                <w:szCs w:val="20"/>
                <w:lang w:bidi="ar"/>
              </w:rPr>
              <w:t>10</w:t>
            </w:r>
            <w:r w:rsidR="00832CD5" w:rsidRPr="00607584">
              <w:rPr>
                <w:rFonts w:hint="eastAsia"/>
                <w:color w:val="FF0000"/>
                <w:kern w:val="0"/>
                <w:sz w:val="20"/>
                <w:szCs w:val="20"/>
                <w:lang w:bidi="ar"/>
              </w:rPr>
              <w:t>xxxxx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Pr="00607584" w:rsidRDefault="00863D4F" w:rsidP="006E217F">
            <w:pPr>
              <w:widowControl/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 w:rsidRPr="00607584">
              <w:rPr>
                <w:rFonts w:hint="eastAsia"/>
                <w:color w:val="FF0000"/>
                <w:kern w:val="0"/>
                <w:sz w:val="20"/>
                <w:szCs w:val="20"/>
                <w:lang w:bidi="ar"/>
              </w:rPr>
              <w:t>张三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Pr="00607584" w:rsidRDefault="00856D17" w:rsidP="006E217F">
            <w:pPr>
              <w:widowControl/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proofErr w:type="spellStart"/>
            <w:r w:rsidRPr="00607584">
              <w:rPr>
                <w:color w:val="FF0000"/>
                <w:kern w:val="0"/>
                <w:sz w:val="20"/>
                <w:szCs w:val="20"/>
                <w:lang w:bidi="ar"/>
              </w:rPr>
              <w:t>X</w:t>
            </w:r>
            <w:r w:rsidRPr="00607584">
              <w:rPr>
                <w:rFonts w:hint="eastAsia"/>
                <w:color w:val="FF0000"/>
                <w:kern w:val="0"/>
                <w:sz w:val="20"/>
                <w:szCs w:val="20"/>
                <w:lang w:bidi="ar"/>
              </w:rPr>
              <w:t>xxx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Pr="00607584" w:rsidRDefault="00856D17" w:rsidP="006E217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607584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硕士</w:t>
            </w:r>
            <w:r w:rsidR="009A227F" w:rsidRPr="00607584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生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Pr="00607584" w:rsidRDefault="00856D17" w:rsidP="006E217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607584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符合条件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Pr="00607584" w:rsidRDefault="00856D17" w:rsidP="006E217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607584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到校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Pr="00607584" w:rsidRDefault="00856D17" w:rsidP="006E217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607584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一致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Pr="00607584" w:rsidRDefault="00691623" w:rsidP="006E217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Pr="00607584" w:rsidRDefault="00856D17" w:rsidP="006E217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607584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已缴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Pr="00607584" w:rsidRDefault="00856D17" w:rsidP="006E217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607584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Pr="00607584" w:rsidRDefault="00DF25BF" w:rsidP="006E217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示例</w:t>
            </w:r>
          </w:p>
        </w:tc>
      </w:tr>
      <w:tr w:rsidR="00856D17" w:rsidTr="00C23A3C">
        <w:trPr>
          <w:trHeight w:val="3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56D17" w:rsidTr="00C23A3C">
        <w:trPr>
          <w:trHeight w:val="3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6D17" w:rsidTr="00C23A3C">
        <w:trPr>
          <w:trHeight w:val="3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6D17" w:rsidTr="00C23A3C">
        <w:trPr>
          <w:trHeight w:val="3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7" w:rsidRDefault="00856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75175" w:rsidRDefault="0096167C">
      <w:pPr>
        <w:spacing w:line="360" w:lineRule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备注：</w:t>
      </w:r>
    </w:p>
    <w:p w:rsidR="00975175" w:rsidRDefault="0096167C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1.思想政治素质和品德栏填写有无通知内要求的内容，若有，在备注栏注明；2.档案到校情况根据</w:t>
      </w:r>
      <w:r w:rsidR="005F31F0">
        <w:rPr>
          <w:rFonts w:ascii="宋体" w:hAnsi="宋体" w:cs="宋体" w:hint="eastAsia"/>
          <w:color w:val="000000"/>
          <w:kern w:val="0"/>
          <w:sz w:val="22"/>
          <w:szCs w:val="22"/>
        </w:rPr>
        <w:t>研究生档案室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公布结果填写到校或未到校；3.前置学历填写三证和有关信息是否一致；4.健康状况填写体检合格情况；5.学费缴纳填写是否欠费。</w:t>
      </w:r>
      <w:bookmarkStart w:id="0" w:name="_GoBack"/>
      <w:bookmarkEnd w:id="0"/>
    </w:p>
    <w:sectPr w:rsidR="00975175" w:rsidSect="00975175">
      <w:footerReference w:type="default" r:id="rId8"/>
      <w:pgSz w:w="16838" w:h="11906" w:orient="landscape"/>
      <w:pgMar w:top="1701" w:right="1247" w:bottom="1701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7C" w:rsidRDefault="0096167C" w:rsidP="00975175">
      <w:r>
        <w:separator/>
      </w:r>
    </w:p>
  </w:endnote>
  <w:endnote w:type="continuationSeparator" w:id="0">
    <w:p w:rsidR="0096167C" w:rsidRDefault="0096167C" w:rsidP="0097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5844"/>
    </w:sdtPr>
    <w:sdtEndPr/>
    <w:sdtContent>
      <w:p w:rsidR="00975175" w:rsidRDefault="00975175">
        <w:pPr>
          <w:pStyle w:val="a4"/>
          <w:jc w:val="center"/>
        </w:pPr>
        <w:r>
          <w:fldChar w:fldCharType="begin"/>
        </w:r>
        <w:r w:rsidR="0096167C">
          <w:instrText xml:space="preserve"> PAGE   \* MERGEFORMAT </w:instrText>
        </w:r>
        <w:r>
          <w:fldChar w:fldCharType="separate"/>
        </w:r>
        <w:r w:rsidR="008646FD" w:rsidRPr="008646F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75175" w:rsidRDefault="009751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7C" w:rsidRDefault="0096167C" w:rsidP="00975175">
      <w:r>
        <w:separator/>
      </w:r>
    </w:p>
  </w:footnote>
  <w:footnote w:type="continuationSeparator" w:id="0">
    <w:p w:rsidR="0096167C" w:rsidRDefault="0096167C" w:rsidP="0097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506"/>
    <w:rsid w:val="0001163E"/>
    <w:rsid w:val="00011CD9"/>
    <w:rsid w:val="000364A7"/>
    <w:rsid w:val="00041EED"/>
    <w:rsid w:val="00061265"/>
    <w:rsid w:val="00066EC7"/>
    <w:rsid w:val="0006773B"/>
    <w:rsid w:val="0008769C"/>
    <w:rsid w:val="000A1CAD"/>
    <w:rsid w:val="000B6D22"/>
    <w:rsid w:val="000D219D"/>
    <w:rsid w:val="00141E0E"/>
    <w:rsid w:val="00156CE2"/>
    <w:rsid w:val="00163EE2"/>
    <w:rsid w:val="001A5899"/>
    <w:rsid w:val="001E1923"/>
    <w:rsid w:val="001F46D9"/>
    <w:rsid w:val="00200AB2"/>
    <w:rsid w:val="002126B1"/>
    <w:rsid w:val="00224A0E"/>
    <w:rsid w:val="002636C9"/>
    <w:rsid w:val="00263C1B"/>
    <w:rsid w:val="00280234"/>
    <w:rsid w:val="00282091"/>
    <w:rsid w:val="002869B2"/>
    <w:rsid w:val="002A6712"/>
    <w:rsid w:val="002B1308"/>
    <w:rsid w:val="002F437F"/>
    <w:rsid w:val="002F4FAE"/>
    <w:rsid w:val="003222FE"/>
    <w:rsid w:val="00330604"/>
    <w:rsid w:val="003422AF"/>
    <w:rsid w:val="00354E18"/>
    <w:rsid w:val="00392C96"/>
    <w:rsid w:val="00396EC8"/>
    <w:rsid w:val="003A54C5"/>
    <w:rsid w:val="003E642D"/>
    <w:rsid w:val="00407281"/>
    <w:rsid w:val="004140AC"/>
    <w:rsid w:val="00417543"/>
    <w:rsid w:val="004340F7"/>
    <w:rsid w:val="00437F5A"/>
    <w:rsid w:val="0046199F"/>
    <w:rsid w:val="0046373E"/>
    <w:rsid w:val="00471BAF"/>
    <w:rsid w:val="004806B9"/>
    <w:rsid w:val="004A20A6"/>
    <w:rsid w:val="004A5BBD"/>
    <w:rsid w:val="004C05CA"/>
    <w:rsid w:val="004E63A6"/>
    <w:rsid w:val="004F6C8A"/>
    <w:rsid w:val="0051497F"/>
    <w:rsid w:val="00520458"/>
    <w:rsid w:val="00521479"/>
    <w:rsid w:val="00521ED4"/>
    <w:rsid w:val="00530D1E"/>
    <w:rsid w:val="00543DCF"/>
    <w:rsid w:val="005861A2"/>
    <w:rsid w:val="00590506"/>
    <w:rsid w:val="00596F27"/>
    <w:rsid w:val="005B4DD3"/>
    <w:rsid w:val="005E4FCF"/>
    <w:rsid w:val="005F0BD7"/>
    <w:rsid w:val="005F31F0"/>
    <w:rsid w:val="005F5E66"/>
    <w:rsid w:val="006046EE"/>
    <w:rsid w:val="00607584"/>
    <w:rsid w:val="0061139D"/>
    <w:rsid w:val="0062510B"/>
    <w:rsid w:val="006323C1"/>
    <w:rsid w:val="006341BA"/>
    <w:rsid w:val="00650660"/>
    <w:rsid w:val="00653556"/>
    <w:rsid w:val="00674A54"/>
    <w:rsid w:val="0067738A"/>
    <w:rsid w:val="00691623"/>
    <w:rsid w:val="006958DF"/>
    <w:rsid w:val="006A28A6"/>
    <w:rsid w:val="006C2340"/>
    <w:rsid w:val="006C2B1C"/>
    <w:rsid w:val="006F52EE"/>
    <w:rsid w:val="00703394"/>
    <w:rsid w:val="0074165C"/>
    <w:rsid w:val="0074271D"/>
    <w:rsid w:val="0074405F"/>
    <w:rsid w:val="00745349"/>
    <w:rsid w:val="00753FE3"/>
    <w:rsid w:val="00797609"/>
    <w:rsid w:val="007A3033"/>
    <w:rsid w:val="007D5EDF"/>
    <w:rsid w:val="007E52AF"/>
    <w:rsid w:val="007E5312"/>
    <w:rsid w:val="007F5BB1"/>
    <w:rsid w:val="0080538D"/>
    <w:rsid w:val="00832CD5"/>
    <w:rsid w:val="00843BA4"/>
    <w:rsid w:val="00856D17"/>
    <w:rsid w:val="00863D4F"/>
    <w:rsid w:val="008646FD"/>
    <w:rsid w:val="008723F6"/>
    <w:rsid w:val="008B6DC8"/>
    <w:rsid w:val="008C4A95"/>
    <w:rsid w:val="008D309C"/>
    <w:rsid w:val="0093315D"/>
    <w:rsid w:val="0096167C"/>
    <w:rsid w:val="00962FE4"/>
    <w:rsid w:val="00975175"/>
    <w:rsid w:val="009A0CBB"/>
    <w:rsid w:val="009A227F"/>
    <w:rsid w:val="009A2D4F"/>
    <w:rsid w:val="009B2250"/>
    <w:rsid w:val="009C41D2"/>
    <w:rsid w:val="009D3807"/>
    <w:rsid w:val="00A32CF3"/>
    <w:rsid w:val="00A51E9D"/>
    <w:rsid w:val="00A664CE"/>
    <w:rsid w:val="00A66C1E"/>
    <w:rsid w:val="00A71BD1"/>
    <w:rsid w:val="00A95D7E"/>
    <w:rsid w:val="00AB449B"/>
    <w:rsid w:val="00AB740E"/>
    <w:rsid w:val="00B1755C"/>
    <w:rsid w:val="00B40054"/>
    <w:rsid w:val="00B53179"/>
    <w:rsid w:val="00B54EC4"/>
    <w:rsid w:val="00B74F16"/>
    <w:rsid w:val="00B97472"/>
    <w:rsid w:val="00B979B6"/>
    <w:rsid w:val="00BA1ED8"/>
    <w:rsid w:val="00BB6148"/>
    <w:rsid w:val="00C02530"/>
    <w:rsid w:val="00C16F8C"/>
    <w:rsid w:val="00C23A3C"/>
    <w:rsid w:val="00C40B8E"/>
    <w:rsid w:val="00C60132"/>
    <w:rsid w:val="00C74669"/>
    <w:rsid w:val="00C77452"/>
    <w:rsid w:val="00CB190C"/>
    <w:rsid w:val="00CD0F44"/>
    <w:rsid w:val="00CD7590"/>
    <w:rsid w:val="00CE7433"/>
    <w:rsid w:val="00D1535C"/>
    <w:rsid w:val="00D21453"/>
    <w:rsid w:val="00D23B6A"/>
    <w:rsid w:val="00D65EB1"/>
    <w:rsid w:val="00DC5D81"/>
    <w:rsid w:val="00DF25BF"/>
    <w:rsid w:val="00E1088C"/>
    <w:rsid w:val="00E161B4"/>
    <w:rsid w:val="00E16C2E"/>
    <w:rsid w:val="00E20B8A"/>
    <w:rsid w:val="00E402C2"/>
    <w:rsid w:val="00E5167F"/>
    <w:rsid w:val="00E64EEE"/>
    <w:rsid w:val="00E747D8"/>
    <w:rsid w:val="00E90765"/>
    <w:rsid w:val="00EB760B"/>
    <w:rsid w:val="00ED2015"/>
    <w:rsid w:val="00EE15C6"/>
    <w:rsid w:val="00EF2D94"/>
    <w:rsid w:val="00F101E4"/>
    <w:rsid w:val="00F217DC"/>
    <w:rsid w:val="00F24E24"/>
    <w:rsid w:val="00F27BE0"/>
    <w:rsid w:val="00F4431A"/>
    <w:rsid w:val="00F50FC6"/>
    <w:rsid w:val="00F7182B"/>
    <w:rsid w:val="00FA481D"/>
    <w:rsid w:val="00FB1053"/>
    <w:rsid w:val="00FC4870"/>
    <w:rsid w:val="00FD3A97"/>
    <w:rsid w:val="00FD6CD7"/>
    <w:rsid w:val="00FE2CF3"/>
    <w:rsid w:val="3EB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97517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75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75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975175"/>
    <w:pPr>
      <w:spacing w:before="100" w:beforeAutospacing="1" w:after="100" w:afterAutospacing="1" w:line="360" w:lineRule="auto"/>
      <w:jc w:val="left"/>
    </w:pPr>
    <w:rPr>
      <w:kern w:val="0"/>
      <w:sz w:val="24"/>
      <w:szCs w:val="20"/>
    </w:rPr>
  </w:style>
  <w:style w:type="character" w:styleId="a7">
    <w:name w:val="Strong"/>
    <w:basedOn w:val="a0"/>
    <w:uiPriority w:val="22"/>
    <w:qFormat/>
    <w:rsid w:val="00975175"/>
    <w:rPr>
      <w:b/>
      <w:bCs/>
    </w:rPr>
  </w:style>
  <w:style w:type="character" w:customStyle="1" w:styleId="Char1">
    <w:name w:val="页眉 Char"/>
    <w:basedOn w:val="a0"/>
    <w:link w:val="a5"/>
    <w:uiPriority w:val="99"/>
    <w:rsid w:val="0097517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517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75175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C23A3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23A3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戴雪飞</dc:creator>
  <cp:lastModifiedBy>梁春江</cp:lastModifiedBy>
  <cp:revision>72</cp:revision>
  <cp:lastPrinted>2015-09-04T09:15:00Z</cp:lastPrinted>
  <dcterms:created xsi:type="dcterms:W3CDTF">2015-09-04T09:18:00Z</dcterms:created>
  <dcterms:modified xsi:type="dcterms:W3CDTF">2020-10-21T00:32:00Z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