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D3" w:rsidRPr="00383DD2" w:rsidRDefault="00007AD3" w:rsidP="00383DD2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83DD2">
        <w:rPr>
          <w:rFonts w:ascii="黑体" w:eastAsia="黑体" w:hAnsi="Calibri" w:cs="Times New Roman" w:hint="eastAsia"/>
          <w:b/>
          <w:sz w:val="32"/>
          <w:szCs w:val="32"/>
        </w:rPr>
        <w:t>华南农业大学</w:t>
      </w:r>
      <w:r w:rsidR="00BE748D">
        <w:rPr>
          <w:rFonts w:ascii="黑体" w:eastAsia="黑体" w:hAnsi="Calibri" w:cs="Times New Roman" w:hint="eastAsia"/>
          <w:b/>
          <w:sz w:val="32"/>
          <w:szCs w:val="32"/>
        </w:rPr>
        <w:t>在聘</w:t>
      </w:r>
      <w:r w:rsidRPr="00383DD2">
        <w:rPr>
          <w:rFonts w:ascii="黑体" w:eastAsia="黑体" w:hAnsi="Calibri" w:cs="Times New Roman" w:hint="eastAsia"/>
          <w:b/>
          <w:sz w:val="32"/>
          <w:szCs w:val="32"/>
        </w:rPr>
        <w:t>博士研究生导师</w:t>
      </w:r>
    </w:p>
    <w:p w:rsidR="00007AD3" w:rsidRDefault="00007AD3">
      <w:pPr>
        <w:rPr>
          <w:rFonts w:ascii="宋体" w:eastAsia="宋体" w:hAnsi="宋体" w:cs="宋体"/>
          <w:kern w:val="0"/>
          <w:sz w:val="24"/>
          <w:szCs w:val="24"/>
        </w:rPr>
      </w:pPr>
    </w:p>
    <w:p w:rsidR="00007AD3" w:rsidRPr="00007AD3" w:rsidRDefault="007428F4">
      <w:pPr>
        <w:rPr>
          <w:rFonts w:ascii="黑体" w:eastAsia="黑体" w:hAnsi="宋体" w:cs="宋体"/>
          <w:b/>
          <w:kern w:val="0"/>
          <w:szCs w:val="21"/>
        </w:rPr>
      </w:pPr>
      <w:r>
        <w:rPr>
          <w:rFonts w:ascii="黑体" w:eastAsia="黑体" w:hAnsi="宋体" w:cs="宋体" w:hint="eastAsia"/>
          <w:b/>
          <w:kern w:val="0"/>
          <w:szCs w:val="21"/>
        </w:rPr>
        <w:t>一、</w:t>
      </w:r>
      <w:r w:rsidR="00007AD3" w:rsidRPr="00007AD3">
        <w:rPr>
          <w:rFonts w:ascii="黑体" w:eastAsia="黑体" w:hAnsi="宋体" w:cs="宋体" w:hint="eastAsia"/>
          <w:b/>
          <w:kern w:val="0"/>
          <w:szCs w:val="21"/>
        </w:rPr>
        <w:t>农学院</w:t>
      </w:r>
    </w:p>
    <w:p w:rsidR="00007AD3" w:rsidRDefault="00007AD3" w:rsidP="007428F4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王少奎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王秀荣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王金祥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敏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邓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音乐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邓晓玲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邓懿祯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田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田明义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刘向东</w:t>
      </w:r>
    </w:p>
    <w:p w:rsidR="00007AD3" w:rsidRDefault="00007AD3" w:rsidP="007428F4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刘承兰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年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海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许再福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何余容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张志祥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张炼辉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张桂权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8C28C8">
        <w:rPr>
          <w:rFonts w:ascii="宋体" w:eastAsia="宋体" w:hAnsi="宋体" w:cs="宋体" w:hint="eastAsia"/>
          <w:kern w:val="0"/>
          <w:szCs w:val="21"/>
        </w:rPr>
        <w:t>李小琴</w:t>
      </w:r>
      <w:r w:rsidRPr="00007AD3">
        <w:rPr>
          <w:rFonts w:ascii="宋体" w:eastAsia="宋体" w:hAnsi="宋体" w:cs="宋体"/>
          <w:color w:val="FF0000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李云锋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李华平</w:t>
      </w:r>
    </w:p>
    <w:p w:rsidR="00007AD3" w:rsidRDefault="00007AD3" w:rsidP="007428F4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杨存义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宏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Times New Roman"/>
          <w:kern w:val="0"/>
          <w:szCs w:val="21"/>
        </w:rPr>
        <w:t xml:space="preserve">邱宝利  </w:t>
      </w:r>
      <w:r w:rsidRPr="00007AD3">
        <w:rPr>
          <w:rFonts w:ascii="宋体" w:eastAsia="宋体" w:hAnsi="宋体" w:cs="宋体" w:hint="eastAsia"/>
          <w:kern w:val="0"/>
          <w:szCs w:val="21"/>
        </w:rPr>
        <w:t>陈宏伟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陈志强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陈建军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勇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周而勋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周国辉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金丰良</w:t>
      </w:r>
    </w:p>
    <w:p w:rsidR="00007AD3" w:rsidRDefault="00007AD3" w:rsidP="00E12C83">
      <w:pPr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姜子德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胡琼波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钟国华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唐湘如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徐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汉虹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梁翠月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曾鑫年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谢庆军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谢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8C28C8">
        <w:rPr>
          <w:rFonts w:ascii="宋体" w:eastAsia="宋体" w:hAnsi="宋体" w:cs="宋体" w:hint="eastAsia"/>
          <w:kern w:val="0"/>
          <w:szCs w:val="21"/>
        </w:rPr>
        <w:t>廖金铃</w:t>
      </w:r>
    </w:p>
    <w:p w:rsidR="00007AD3" w:rsidRDefault="00007AD3" w:rsidP="00E12C83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谭志远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樊小林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潘庆华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/>
          <w:color w:val="000000"/>
          <w:kern w:val="0"/>
          <w:szCs w:val="21"/>
        </w:rPr>
        <w:t xml:space="preserve">E.Peter Greenberg  </w:t>
      </w:r>
    </w:p>
    <w:p w:rsidR="00007AD3" w:rsidRPr="00007AD3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二、</w:t>
      </w:r>
      <w:r w:rsidR="00007AD3" w:rsidRPr="00007AD3">
        <w:rPr>
          <w:rFonts w:ascii="黑体" w:eastAsia="黑体" w:hAnsi="宋体" w:cs="宋体" w:hint="eastAsia"/>
          <w:b/>
          <w:color w:val="000000"/>
          <w:kern w:val="0"/>
          <w:szCs w:val="21"/>
        </w:rPr>
        <w:t>园艺学院</w:t>
      </w:r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王惠聪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刘成明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朱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世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何业华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李建国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李雪萍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陆旺金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陈国菊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陈建业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陈杰忠</w:t>
      </w:r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陈厚彬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周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碧燕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林顺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权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姚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青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胡开林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胡桂兵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夏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瑞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徐春香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秦永华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曹必好</w:t>
      </w:r>
      <w:proofErr w:type="gramEnd"/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黄亚辉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黄旭明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雷建军</w:t>
      </w:r>
    </w:p>
    <w:p w:rsidR="00007AD3" w:rsidRPr="00007AD3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三、</w:t>
      </w:r>
      <w:r w:rsidR="00007AD3" w:rsidRPr="00007AD3">
        <w:rPr>
          <w:rFonts w:ascii="黑体" w:eastAsia="黑体" w:hAnsi="宋体" w:cs="宋体" w:hint="eastAsia"/>
          <w:b/>
          <w:color w:val="000000"/>
          <w:kern w:val="0"/>
          <w:szCs w:val="21"/>
        </w:rPr>
        <w:t>生命科学学院</w:t>
      </w:r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文继开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浩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王海洪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艇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邓诣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群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卢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少云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刘耀光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孙建伟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庄楚雄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吴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鸿</w:t>
      </w:r>
      <w:proofErr w:type="gramEnd"/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李发强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杨跃生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陈乐天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海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易干军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洪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梅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郝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刚</w:t>
      </w:r>
      <w:r w:rsidRPr="00007AD3">
        <w:rPr>
          <w:rFonts w:ascii="宋体" w:eastAsia="宋体" w:hAnsi="宋体" w:cs="宋体"/>
          <w:kern w:val="0"/>
          <w:szCs w:val="21"/>
        </w:rPr>
        <w:t xml:space="preserve"> </w:t>
      </w:r>
      <w:r w:rsidRPr="008C28C8">
        <w:rPr>
          <w:rFonts w:ascii="宋体" w:eastAsia="宋体" w:hAnsi="宋体" w:cs="宋体"/>
          <w:kern w:val="0"/>
          <w:szCs w:val="21"/>
        </w:rPr>
        <w:t xml:space="preserve"> </w:t>
      </w:r>
      <w:r w:rsidRPr="008C28C8">
        <w:rPr>
          <w:rFonts w:ascii="宋体" w:eastAsia="宋体" w:hAnsi="宋体" w:cs="宋体" w:hint="eastAsia"/>
          <w:kern w:val="0"/>
          <w:szCs w:val="21"/>
        </w:rPr>
        <w:t>郭振飞</w:t>
      </w:r>
      <w:r w:rsidRPr="008C28C8">
        <w:rPr>
          <w:rFonts w:ascii="宋体" w:eastAsia="宋体" w:hAnsi="宋体" w:cs="宋体"/>
          <w:kern w:val="0"/>
          <w:szCs w:val="21"/>
        </w:rPr>
        <w:t xml:space="preserve"> </w:t>
      </w:r>
      <w:r w:rsidRPr="00007AD3">
        <w:rPr>
          <w:rFonts w:ascii="宋体" w:eastAsia="宋体" w:hAnsi="宋体" w:cs="宋体"/>
          <w:color w:val="FF0000"/>
          <w:kern w:val="0"/>
          <w:szCs w:val="21"/>
        </w:rPr>
        <w:t xml:space="preserve"> </w:t>
      </w:r>
      <w:r w:rsidRPr="00007AD3">
        <w:rPr>
          <w:rFonts w:ascii="宋体" w:eastAsia="宋体" w:hAnsi="宋体" w:cs="宋体" w:hint="eastAsia"/>
          <w:kern w:val="0"/>
          <w:szCs w:val="21"/>
        </w:rPr>
        <w:t>陶利珍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黄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巍</w:t>
      </w:r>
      <w:proofErr w:type="gramEnd"/>
    </w:p>
    <w:p w:rsidR="00F34C2D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彭新湘</w:t>
      </w:r>
    </w:p>
    <w:p w:rsidR="00F34C2D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四、</w:t>
      </w:r>
      <w:r w:rsidR="00F34C2D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林学与风景园林学院</w:t>
      </w:r>
    </w:p>
    <w:p w:rsidR="007428F4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邓小梅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余义勋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吴蔼民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张志胜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张建国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苏志尧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陈晓阳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范燕萍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崔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大方</w:t>
      </w:r>
      <w:r w:rsidR="007428F4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黄少伟</w:t>
      </w:r>
    </w:p>
    <w:p w:rsidR="00F34C2D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曾曙才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薛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立</w:t>
      </w:r>
    </w:p>
    <w:p w:rsidR="00F34C2D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五、</w:t>
      </w:r>
      <w:r w:rsidR="00F34C2D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资源环境学院</w:t>
      </w:r>
    </w:p>
    <w:p w:rsidR="00486AAB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王建武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王德汉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卢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瑛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吴启堂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李永涛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陈桂葵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胡月明</w:t>
      </w:r>
      <w:r w:rsidR="00486AAB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崔理华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章家恩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解启来</w:t>
      </w:r>
      <w:proofErr w:type="gramEnd"/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蔡昆争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颜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健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黎华寿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戴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军</w:t>
      </w:r>
    </w:p>
    <w:p w:rsidR="00007AD3" w:rsidRPr="00007AD3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六、</w:t>
      </w:r>
      <w:r w:rsidR="00007AD3" w:rsidRPr="00007AD3">
        <w:rPr>
          <w:rFonts w:ascii="黑体" w:eastAsia="黑体" w:hAnsi="宋体" w:cs="宋体" w:hint="eastAsia"/>
          <w:b/>
          <w:color w:val="000000"/>
          <w:kern w:val="0"/>
          <w:szCs w:val="21"/>
        </w:rPr>
        <w:t>动物科学学院</w:t>
      </w:r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习欠云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王松波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王修启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翀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邓近平</w:t>
      </w:r>
      <w:r w:rsidRPr="00007AD3">
        <w:rPr>
          <w:rFonts w:ascii="宋体" w:eastAsia="宋体" w:hAnsi="宋体" w:cs="宋体"/>
          <w:kern w:val="0"/>
          <w:szCs w:val="21"/>
        </w:rPr>
        <w:t xml:space="preserve"> </w:t>
      </w:r>
      <w:r w:rsidRPr="008C28C8">
        <w:rPr>
          <w:rFonts w:ascii="宋体" w:eastAsia="宋体" w:hAnsi="宋体" w:cs="宋体"/>
          <w:kern w:val="0"/>
          <w:szCs w:val="21"/>
        </w:rPr>
        <w:t xml:space="preserve"> </w:t>
      </w:r>
      <w:r w:rsidRPr="008C28C8">
        <w:rPr>
          <w:rFonts w:ascii="宋体" w:eastAsia="宋体" w:hAnsi="宋体" w:cs="宋体" w:hint="eastAsia"/>
          <w:kern w:val="0"/>
          <w:szCs w:val="21"/>
        </w:rPr>
        <w:t>冯定远</w:t>
      </w:r>
      <w:r w:rsidRPr="008C28C8">
        <w:rPr>
          <w:rFonts w:ascii="宋体" w:eastAsia="宋体" w:hAnsi="宋体" w:cs="宋体"/>
          <w:kern w:val="0"/>
          <w:szCs w:val="21"/>
        </w:rPr>
        <w:t xml:space="preserve"> </w:t>
      </w:r>
      <w:r w:rsidRPr="00007AD3">
        <w:rPr>
          <w:rFonts w:ascii="宋体" w:eastAsia="宋体" w:hAnsi="宋体" w:cs="宋体"/>
          <w:color w:val="FF0000"/>
          <w:kern w:val="0"/>
          <w:szCs w:val="21"/>
        </w:rPr>
        <w:t xml:space="preserve"> </w:t>
      </w:r>
      <w:r w:rsidRPr="00007AD3">
        <w:rPr>
          <w:rFonts w:ascii="宋体" w:eastAsia="宋体" w:hAnsi="宋体" w:cs="宋体" w:hint="eastAsia"/>
          <w:kern w:val="0"/>
          <w:szCs w:val="21"/>
        </w:rPr>
        <w:t>田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铃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刘文生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刘德武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印遇龙</w:t>
      </w:r>
      <w:proofErr w:type="gramEnd"/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孙京臣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江青艳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但学明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余祥勇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吴珍芳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吴银宝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宋长绪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张永亮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张守全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张细权</w:t>
      </w:r>
    </w:p>
    <w:p w:rsidR="00007AD3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李加琪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杨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琳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邹记兴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秦启伟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聂庆华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曹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阳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温小波</w:t>
      </w:r>
      <w:proofErr w:type="gramEnd"/>
      <w:r w:rsidRPr="00007AD3">
        <w:rPr>
          <w:rFonts w:ascii="宋体" w:eastAsia="宋体" w:hAnsi="宋体" w:cs="宋体"/>
          <w:color w:val="FF0000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蒋宗勇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谢青梅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廖新俤</w:t>
      </w:r>
    </w:p>
    <w:p w:rsidR="000A3842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管武太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潘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庆</w:t>
      </w:r>
    </w:p>
    <w:p w:rsidR="000A3842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七、</w:t>
      </w:r>
      <w:r w:rsidR="000A3842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兽医学院</w:t>
      </w:r>
    </w:p>
    <w:p w:rsidR="000A3842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丁焕中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亓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文宝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方炳虎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宁章勇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任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刘健华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刘雅红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张桂红</w:t>
      </w:r>
      <w:r w:rsidR="000A3842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李玉谷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李守军</w:t>
      </w:r>
    </w:p>
    <w:p w:rsidR="000A3842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lastRenderedPageBreak/>
        <w:t>李国清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杨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世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杨增明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沈永义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陈建新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陈金顶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陈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瑞爱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贺东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生</w:t>
      </w:r>
      <w:r w:rsidR="000A3842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贺利民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唐兆新</w:t>
      </w:r>
      <w:proofErr w:type="gramEnd"/>
    </w:p>
    <w:p w:rsidR="000A3842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郭世宁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郭霄峰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曾振灵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蒋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红霞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廖</w:t>
      </w:r>
      <w:proofErr w:type="gramEnd"/>
      <w:r w:rsidR="000A3842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明</w:t>
      </w:r>
    </w:p>
    <w:p w:rsidR="000A3842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八、</w:t>
      </w:r>
      <w:r w:rsidR="000A3842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材料与能源学院</w:t>
      </w:r>
    </w:p>
    <w:p w:rsidR="000A3842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方岳平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王清文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刘应亮</w:t>
      </w:r>
      <w:r w:rsidR="000A3842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刘英菊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汤日元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杨卓鸿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周武艺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胡传双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蒋刚彪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蒋恩臣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谢</w:t>
      </w:r>
      <w:r w:rsidR="000A3842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雷炳富</w:t>
      </w:r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九、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食品学院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方</w:t>
      </w:r>
      <w:r w:rsidR="000A3842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祥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王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弘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孙远明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吴清平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斌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沈玉栋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周爱梅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林俊芳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胡卓炎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徐振林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郭丽琼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曹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庸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蒋爱民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解新安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雷红涛</w:t>
      </w:r>
      <w:proofErr w:type="gramEnd"/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十、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工程学院</w:t>
      </w:r>
    </w:p>
    <w:p w:rsidR="007428F4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马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旭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王玉兴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兰玉彬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吕恩利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吴伟斌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张铁民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李长友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杨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洲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邹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湘军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陆华忠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周志艳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罗锡文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洪添胜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赵祚喜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辜</w:t>
      </w:r>
      <w:proofErr w:type="gramEnd"/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松</w:t>
      </w:r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十一、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数学与信息学院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张大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斌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李康顺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肖德琴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黄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琼</w:t>
      </w:r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十二、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电子工程学院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王卫星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龙拥兵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岳</w:t>
      </w:r>
      <w:proofErr w:type="gramEnd"/>
      <w:r w:rsidRPr="00007AD3">
        <w:rPr>
          <w:rFonts w:ascii="宋体" w:eastAsia="宋体" w:hAnsi="宋体" w:cs="宋体" w:hint="eastAsia"/>
          <w:kern w:val="0"/>
          <w:szCs w:val="21"/>
        </w:rPr>
        <w:t>学军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薛月菊</w:t>
      </w:r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十三、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水利与土木工程学院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刘爱华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李就好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周买春</w:t>
      </w:r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十四、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经济管理学院</w:t>
      </w:r>
    </w:p>
    <w:p w:rsidR="007428F4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万俊毅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文晓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巍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米运生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何一鸣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何勤英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张日新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张乐柱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李大胜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易法敏</w:t>
      </w:r>
      <w:proofErr w:type="gramEnd"/>
      <w:r w:rsidR="007428F4"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欧晓明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罗必良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罗明忠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姜百臣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高</w:t>
      </w:r>
      <w:r w:rsidR="00CD5517"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岚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proofErr w:type="gramStart"/>
      <w:r w:rsidRPr="00007AD3">
        <w:rPr>
          <w:rFonts w:ascii="宋体" w:eastAsia="宋体" w:hAnsi="宋体" w:cs="宋体" w:hint="eastAsia"/>
          <w:kern w:val="0"/>
          <w:szCs w:val="21"/>
        </w:rPr>
        <w:t>温思美</w:t>
      </w:r>
      <w:proofErr w:type="gramEnd"/>
      <w:r w:rsidRPr="00007AD3">
        <w:rPr>
          <w:rFonts w:ascii="宋体" w:eastAsia="宋体" w:hAnsi="宋体" w:cs="宋体"/>
          <w:kern w:val="0"/>
          <w:szCs w:val="21"/>
        </w:rPr>
        <w:t xml:space="preserve">  </w:t>
      </w:r>
      <w:r w:rsidRPr="00007AD3">
        <w:rPr>
          <w:rFonts w:ascii="宋体" w:eastAsia="宋体" w:hAnsi="宋体" w:cs="宋体" w:hint="eastAsia"/>
          <w:kern w:val="0"/>
          <w:szCs w:val="21"/>
        </w:rPr>
        <w:t>谭砚文</w:t>
      </w:r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十五、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公共管理学院</w:t>
      </w:r>
    </w:p>
    <w:p w:rsidR="00CD5517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王红梅</w:t>
      </w:r>
    </w:p>
    <w:p w:rsidR="00CD5517" w:rsidRPr="00F34C2D" w:rsidRDefault="007428F4" w:rsidP="00007AD3">
      <w:pPr>
        <w:rPr>
          <w:rFonts w:ascii="黑体" w:eastAsia="黑体" w:hAnsi="宋体" w:cs="宋体"/>
          <w:b/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b/>
          <w:color w:val="000000"/>
          <w:kern w:val="0"/>
          <w:szCs w:val="21"/>
        </w:rPr>
        <w:t>十六、</w:t>
      </w:r>
      <w:r w:rsidR="00CD5517" w:rsidRPr="00F34C2D">
        <w:rPr>
          <w:rFonts w:ascii="黑体" w:eastAsia="黑体" w:hAnsi="宋体" w:cs="宋体" w:hint="eastAsia"/>
          <w:b/>
          <w:color w:val="000000"/>
          <w:kern w:val="0"/>
          <w:szCs w:val="21"/>
        </w:rPr>
        <w:t>外国语学院</w:t>
      </w:r>
    </w:p>
    <w:p w:rsidR="0018674C" w:rsidRDefault="00007AD3" w:rsidP="00E12C83">
      <w:pPr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07AD3">
        <w:rPr>
          <w:rFonts w:ascii="宋体" w:eastAsia="宋体" w:hAnsi="宋体" w:cs="宋体" w:hint="eastAsia"/>
          <w:kern w:val="0"/>
          <w:szCs w:val="21"/>
        </w:rPr>
        <w:t>黄国文</w:t>
      </w:r>
      <w:r w:rsidRPr="00007AD3">
        <w:rPr>
          <w:rFonts w:ascii="宋体" w:eastAsia="宋体" w:hAnsi="宋体" w:cs="宋体"/>
          <w:kern w:val="0"/>
          <w:szCs w:val="21"/>
        </w:rPr>
        <w:t xml:space="preserve">  </w:t>
      </w:r>
    </w:p>
    <w:p w:rsidR="002D15E3" w:rsidRDefault="002D15E3" w:rsidP="00007AD3">
      <w:pPr>
        <w:rPr>
          <w:rFonts w:ascii="宋体" w:eastAsia="宋体" w:hAnsi="宋体" w:cs="宋体"/>
          <w:kern w:val="0"/>
          <w:szCs w:val="21"/>
        </w:rPr>
      </w:pPr>
    </w:p>
    <w:p w:rsidR="002D15E3" w:rsidRDefault="002D15E3" w:rsidP="00007AD3">
      <w:pPr>
        <w:rPr>
          <w:rFonts w:ascii="黑体" w:eastAsia="黑体" w:hAnsi="宋体" w:cs="宋体"/>
          <w:kern w:val="0"/>
          <w:szCs w:val="21"/>
        </w:rPr>
      </w:pPr>
      <w:r w:rsidRPr="00A016A4">
        <w:rPr>
          <w:rFonts w:ascii="黑体" w:eastAsia="黑体" w:hAnsi="宋体" w:cs="宋体" w:hint="eastAsia"/>
          <w:kern w:val="0"/>
          <w:szCs w:val="21"/>
        </w:rPr>
        <w:t>注：以上名单为2014-2016年获聘博士研究生导师</w:t>
      </w:r>
    </w:p>
    <w:p w:rsidR="00A016A4" w:rsidRPr="00A016A4" w:rsidRDefault="00A016A4" w:rsidP="00007AD3">
      <w:pPr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 xml:space="preserve">    更新日期：2016年</w:t>
      </w:r>
      <w:r w:rsidR="006E36E8">
        <w:rPr>
          <w:rFonts w:ascii="黑体" w:eastAsia="黑体" w:hAnsi="宋体" w:cs="宋体" w:hint="eastAsia"/>
          <w:kern w:val="0"/>
          <w:szCs w:val="21"/>
        </w:rPr>
        <w:t>8</w:t>
      </w:r>
      <w:r>
        <w:rPr>
          <w:rFonts w:ascii="黑体" w:eastAsia="黑体" w:hAnsi="宋体" w:cs="宋体" w:hint="eastAsia"/>
          <w:kern w:val="0"/>
          <w:szCs w:val="21"/>
        </w:rPr>
        <w:t>月</w:t>
      </w:r>
      <w:r w:rsidR="006E36E8">
        <w:rPr>
          <w:rFonts w:ascii="黑体" w:eastAsia="黑体" w:hAnsi="宋体" w:cs="宋体" w:hint="eastAsia"/>
          <w:kern w:val="0"/>
          <w:szCs w:val="21"/>
        </w:rPr>
        <w:t>30</w:t>
      </w:r>
      <w:r>
        <w:rPr>
          <w:rFonts w:ascii="黑体" w:eastAsia="黑体" w:hAnsi="宋体" w:cs="宋体" w:hint="eastAsia"/>
          <w:kern w:val="0"/>
          <w:szCs w:val="21"/>
        </w:rPr>
        <w:t>日</w:t>
      </w:r>
    </w:p>
    <w:sectPr w:rsidR="00A016A4" w:rsidRPr="00A016A4" w:rsidSect="007428F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AD3"/>
    <w:rsid w:val="00007AD3"/>
    <w:rsid w:val="00093742"/>
    <w:rsid w:val="000A3842"/>
    <w:rsid w:val="001225BD"/>
    <w:rsid w:val="0018674C"/>
    <w:rsid w:val="00197B3E"/>
    <w:rsid w:val="002C762F"/>
    <w:rsid w:val="002D15E3"/>
    <w:rsid w:val="00350EEF"/>
    <w:rsid w:val="00383DD2"/>
    <w:rsid w:val="00470CED"/>
    <w:rsid w:val="00486AAB"/>
    <w:rsid w:val="004A7298"/>
    <w:rsid w:val="00540FFD"/>
    <w:rsid w:val="00554960"/>
    <w:rsid w:val="00641272"/>
    <w:rsid w:val="00687D0E"/>
    <w:rsid w:val="006C798D"/>
    <w:rsid w:val="006D0309"/>
    <w:rsid w:val="006E36E8"/>
    <w:rsid w:val="007428F4"/>
    <w:rsid w:val="007576F6"/>
    <w:rsid w:val="00776BA4"/>
    <w:rsid w:val="008C28C8"/>
    <w:rsid w:val="00911E30"/>
    <w:rsid w:val="009303E3"/>
    <w:rsid w:val="009D5142"/>
    <w:rsid w:val="00A016A4"/>
    <w:rsid w:val="00B8457E"/>
    <w:rsid w:val="00BE748D"/>
    <w:rsid w:val="00C52F66"/>
    <w:rsid w:val="00C91157"/>
    <w:rsid w:val="00CD5517"/>
    <w:rsid w:val="00D02A9B"/>
    <w:rsid w:val="00D25694"/>
    <w:rsid w:val="00E12C83"/>
    <w:rsid w:val="00E55FBD"/>
    <w:rsid w:val="00F3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214</Words>
  <Characters>1226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李宝盛</dc:creator>
  <cp:keywords/>
  <dc:description/>
  <cp:lastModifiedBy>李宝盛</cp:lastModifiedBy>
  <cp:revision>28</cp:revision>
  <dcterms:created xsi:type="dcterms:W3CDTF">2016-08-29T07:35:00Z</dcterms:created>
  <dcterms:modified xsi:type="dcterms:W3CDTF">2016-08-30T02:18:00Z</dcterms:modified>
</cp:coreProperties>
</file>