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83" w:type="dxa"/>
        <w:tblInd w:w="93" w:type="dxa"/>
        <w:tblLook w:val="04A0"/>
      </w:tblPr>
      <w:tblGrid>
        <w:gridCol w:w="555"/>
        <w:gridCol w:w="476"/>
        <w:gridCol w:w="2554"/>
        <w:gridCol w:w="750"/>
        <w:gridCol w:w="1035"/>
        <w:gridCol w:w="658"/>
        <w:gridCol w:w="287"/>
        <w:gridCol w:w="744"/>
        <w:gridCol w:w="96"/>
        <w:gridCol w:w="935"/>
        <w:gridCol w:w="236"/>
        <w:gridCol w:w="795"/>
        <w:gridCol w:w="134"/>
        <w:gridCol w:w="897"/>
        <w:gridCol w:w="2009"/>
        <w:gridCol w:w="222"/>
      </w:tblGrid>
      <w:tr w:rsidR="00370E6F" w:rsidRPr="00E23C61" w:rsidTr="00B362F6">
        <w:trPr>
          <w:gridAfter w:val="1"/>
          <w:wAfter w:w="222" w:type="dxa"/>
          <w:trHeight w:val="840"/>
        </w:trPr>
        <w:tc>
          <w:tcPr>
            <w:tcW w:w="12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ind w:firstLineChars="1412" w:firstLine="2977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华南农业大学研究生课程教学进程表</w:t>
            </w:r>
          </w:p>
        </w:tc>
      </w:tr>
      <w:tr w:rsidR="00370E6F" w:rsidRPr="00E23C61" w:rsidTr="00B362F6">
        <w:trPr>
          <w:trHeight w:val="246"/>
        </w:trPr>
        <w:tc>
          <w:tcPr>
            <w:tcW w:w="123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课程名称：                     总学时：         年    月至    年    月</w:t>
            </w:r>
          </w:p>
        </w:tc>
      </w:tr>
      <w:tr w:rsidR="00370E6F" w:rsidRPr="00E23C61" w:rsidTr="009B7FB7">
        <w:trPr>
          <w:trHeight w:val="5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周次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课程主要内容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计划学时</w:t>
            </w:r>
          </w:p>
        </w:tc>
        <w:tc>
          <w:tcPr>
            <w:tcW w:w="37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上课方式及学时分配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执行情况</w:t>
            </w:r>
          </w:p>
        </w:tc>
        <w:tc>
          <w:tcPr>
            <w:tcW w:w="3128" w:type="dxa"/>
            <w:gridSpan w:val="3"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E6F" w:rsidRPr="00E23C61" w:rsidTr="009B7FB7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B7" w:rsidRDefault="009B7FB7" w:rsidP="00B362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课堂</w:t>
            </w:r>
          </w:p>
          <w:p w:rsidR="00370E6F" w:rsidRPr="00E23C61" w:rsidRDefault="00370E6F" w:rsidP="00B362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讲授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B7" w:rsidRDefault="00370E6F" w:rsidP="00B362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实验</w:t>
            </w:r>
          </w:p>
          <w:p w:rsidR="00370E6F" w:rsidRPr="00E23C61" w:rsidRDefault="009B7FB7" w:rsidP="00B362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自学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B7" w:rsidRDefault="009B7FB7" w:rsidP="00B362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专题</w:t>
            </w:r>
          </w:p>
          <w:p w:rsidR="00370E6F" w:rsidRPr="00E23C61" w:rsidRDefault="00370E6F" w:rsidP="00B362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讨论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8" w:type="dxa"/>
            <w:gridSpan w:val="3"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E6F" w:rsidRPr="00E23C61" w:rsidTr="009B7FB7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8" w:type="dxa"/>
            <w:gridSpan w:val="3"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E6F" w:rsidRPr="00E23C61" w:rsidTr="009B7FB7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8" w:type="dxa"/>
            <w:gridSpan w:val="3"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E6F" w:rsidRPr="00E23C61" w:rsidTr="009B7FB7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8" w:type="dxa"/>
            <w:gridSpan w:val="3"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E6F" w:rsidRPr="00E23C61" w:rsidTr="009B7FB7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8" w:type="dxa"/>
            <w:gridSpan w:val="3"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E6F" w:rsidRPr="00E23C61" w:rsidTr="009B7FB7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8" w:type="dxa"/>
            <w:gridSpan w:val="3"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E6F" w:rsidRPr="00E23C61" w:rsidTr="009B7FB7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8" w:type="dxa"/>
            <w:gridSpan w:val="3"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E6F" w:rsidRPr="00E23C61" w:rsidTr="009B7FB7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8" w:type="dxa"/>
            <w:gridSpan w:val="3"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E6F" w:rsidRPr="00E23C61" w:rsidTr="009B7FB7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8" w:type="dxa"/>
            <w:gridSpan w:val="3"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E6F" w:rsidRPr="00E23C61" w:rsidTr="009B7FB7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8" w:type="dxa"/>
            <w:gridSpan w:val="3"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E6F" w:rsidRPr="00E23C61" w:rsidTr="009B7FB7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8" w:type="dxa"/>
            <w:gridSpan w:val="3"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E6F" w:rsidRPr="00E23C61" w:rsidTr="009B7FB7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8" w:type="dxa"/>
            <w:gridSpan w:val="3"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E6F" w:rsidRPr="00E23C61" w:rsidTr="009B7FB7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8" w:type="dxa"/>
            <w:gridSpan w:val="3"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E6F" w:rsidRPr="00E23C61" w:rsidTr="009B7FB7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8" w:type="dxa"/>
            <w:gridSpan w:val="3"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E6F" w:rsidRPr="00E23C61" w:rsidTr="009B7FB7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8" w:type="dxa"/>
            <w:gridSpan w:val="3"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E6F" w:rsidRPr="00E23C61" w:rsidTr="009B7FB7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8" w:type="dxa"/>
            <w:gridSpan w:val="3"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E6F" w:rsidRPr="00E23C61" w:rsidTr="009B7FB7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8" w:type="dxa"/>
            <w:gridSpan w:val="3"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E6F" w:rsidRPr="00E23C61" w:rsidTr="009B7FB7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8" w:type="dxa"/>
            <w:gridSpan w:val="3"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E6F" w:rsidRPr="00E23C61" w:rsidTr="009B7FB7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8" w:type="dxa"/>
            <w:gridSpan w:val="3"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E6F" w:rsidRPr="00E23C61" w:rsidTr="009B7FB7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8" w:type="dxa"/>
            <w:gridSpan w:val="3"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E6F" w:rsidRPr="00E23C61" w:rsidTr="009B7FB7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8" w:type="dxa"/>
            <w:gridSpan w:val="3"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E6F" w:rsidRPr="00E23C61" w:rsidTr="009B7FB7">
        <w:trPr>
          <w:trHeight w:val="4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28" w:type="dxa"/>
            <w:gridSpan w:val="3"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E6F" w:rsidRPr="00E23C61" w:rsidTr="009B7FB7">
        <w:trPr>
          <w:trHeight w:val="420"/>
        </w:trPr>
        <w:tc>
          <w:tcPr>
            <w:tcW w:w="3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任课教师签名：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953D7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主管</w:t>
            </w:r>
            <w:r w:rsidRPr="00E23C61">
              <w:rPr>
                <w:rFonts w:ascii="宋体" w:hAnsi="宋体" w:cs="宋体" w:hint="eastAsia"/>
                <w:kern w:val="0"/>
                <w:szCs w:val="21"/>
              </w:rPr>
              <w:t>院长签名：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28" w:type="dxa"/>
            <w:gridSpan w:val="3"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E6F" w:rsidRPr="00E23C61" w:rsidTr="009B7FB7">
        <w:trPr>
          <w:gridAfter w:val="2"/>
          <w:wAfter w:w="2231" w:type="dxa"/>
          <w:trHeight w:val="420"/>
        </w:trPr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70E6F" w:rsidRPr="00E23C61" w:rsidTr="00B362F6">
        <w:trPr>
          <w:trHeight w:val="420"/>
        </w:trPr>
        <w:tc>
          <w:tcPr>
            <w:tcW w:w="92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953D7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3C61">
              <w:rPr>
                <w:rFonts w:ascii="宋体" w:hAnsi="宋体" w:cs="宋体" w:hint="eastAsia"/>
                <w:kern w:val="0"/>
                <w:szCs w:val="21"/>
              </w:rPr>
              <w:t>注：本进程表由任课教师填写一式</w:t>
            </w:r>
            <w:r w:rsidR="00953D7F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E23C61">
              <w:rPr>
                <w:rFonts w:ascii="宋体" w:hAnsi="宋体" w:cs="宋体" w:hint="eastAsia"/>
                <w:kern w:val="0"/>
                <w:szCs w:val="21"/>
              </w:rPr>
              <w:t>份</w:t>
            </w:r>
            <w:r w:rsidR="00953D7F">
              <w:rPr>
                <w:rFonts w:ascii="宋体" w:hAnsi="宋体" w:cs="宋体" w:hint="eastAsia"/>
                <w:kern w:val="0"/>
                <w:szCs w:val="21"/>
              </w:rPr>
              <w:t>，纸质版连同电子版</w:t>
            </w:r>
            <w:r w:rsidRPr="00E23C61">
              <w:rPr>
                <w:rFonts w:ascii="宋体" w:hAnsi="宋体" w:cs="宋体" w:hint="eastAsia"/>
                <w:kern w:val="0"/>
                <w:szCs w:val="21"/>
              </w:rPr>
              <w:t>于每学期开学第二周内送学院</w:t>
            </w:r>
            <w:r w:rsidR="00953D7F">
              <w:rPr>
                <w:rFonts w:ascii="宋体" w:hAnsi="宋体" w:cs="宋体" w:hint="eastAsia"/>
                <w:kern w:val="0"/>
                <w:szCs w:val="21"/>
              </w:rPr>
              <w:t>教务员处</w:t>
            </w:r>
            <w:r w:rsidR="00953D7F" w:rsidRPr="00E23C61">
              <w:rPr>
                <w:rFonts w:ascii="宋体" w:hAnsi="宋体" w:cs="宋体" w:hint="eastAsia"/>
                <w:kern w:val="0"/>
                <w:szCs w:val="21"/>
              </w:rPr>
              <w:t>留档备</w:t>
            </w:r>
            <w:r w:rsidR="00953D7F">
              <w:rPr>
                <w:rFonts w:ascii="宋体" w:hAnsi="宋体" w:cs="宋体" w:hint="eastAsia"/>
                <w:kern w:val="0"/>
                <w:szCs w:val="21"/>
              </w:rPr>
              <w:t>查</w:t>
            </w:r>
            <w:r w:rsidRPr="00E23C61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128" w:type="dxa"/>
            <w:gridSpan w:val="3"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E6F" w:rsidRPr="00E23C61" w:rsidTr="00B362F6">
        <w:trPr>
          <w:gridAfter w:val="2"/>
          <w:wAfter w:w="2231" w:type="dxa"/>
          <w:trHeight w:val="420"/>
        </w:trPr>
        <w:tc>
          <w:tcPr>
            <w:tcW w:w="6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6F" w:rsidRPr="00E23C61" w:rsidRDefault="00370E6F" w:rsidP="00B362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C4FD8" w:rsidRPr="00370E6F" w:rsidRDefault="001C4FD8"/>
    <w:sectPr w:rsidR="001C4FD8" w:rsidRPr="00370E6F" w:rsidSect="00370E6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B39" w:rsidRDefault="007C4B39" w:rsidP="00953D7F">
      <w:r>
        <w:separator/>
      </w:r>
    </w:p>
  </w:endnote>
  <w:endnote w:type="continuationSeparator" w:id="1">
    <w:p w:rsidR="007C4B39" w:rsidRDefault="007C4B39" w:rsidP="0095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B39" w:rsidRDefault="007C4B39" w:rsidP="00953D7F">
      <w:r>
        <w:separator/>
      </w:r>
    </w:p>
  </w:footnote>
  <w:footnote w:type="continuationSeparator" w:id="1">
    <w:p w:rsidR="007C4B39" w:rsidRDefault="007C4B39" w:rsidP="00953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E6F"/>
    <w:rsid w:val="00021EDE"/>
    <w:rsid w:val="001C4FD8"/>
    <w:rsid w:val="00370E6F"/>
    <w:rsid w:val="004D38F4"/>
    <w:rsid w:val="006D63B0"/>
    <w:rsid w:val="007C4B39"/>
    <w:rsid w:val="008C25DF"/>
    <w:rsid w:val="00953D7F"/>
    <w:rsid w:val="009B7FB7"/>
    <w:rsid w:val="00B13A70"/>
    <w:rsid w:val="00CD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3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3D7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3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3D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cp:lastPrinted>2013-02-28T01:45:00Z</cp:lastPrinted>
  <dcterms:created xsi:type="dcterms:W3CDTF">2013-02-28T07:02:00Z</dcterms:created>
  <dcterms:modified xsi:type="dcterms:W3CDTF">2013-02-28T07:02:00Z</dcterms:modified>
</cp:coreProperties>
</file>