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2" w:rsidRPr="002729B5" w:rsidRDefault="004D3CC2" w:rsidP="00D840DE">
      <w:pPr>
        <w:widowControl/>
        <w:spacing w:line="24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2729B5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华南农业大学</w:t>
      </w:r>
      <w:r w:rsidR="00353736" w:rsidRPr="002729B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研究生</w:t>
      </w:r>
      <w:r w:rsidRPr="002729B5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第二指导教师</w:t>
      </w:r>
      <w:r w:rsidR="003850CE" w:rsidRPr="002729B5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聘任</w:t>
      </w:r>
      <w:r w:rsidR="00883735" w:rsidRPr="002729B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审批表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83"/>
        <w:gridCol w:w="134"/>
        <w:gridCol w:w="8"/>
        <w:gridCol w:w="992"/>
        <w:gridCol w:w="410"/>
        <w:gridCol w:w="724"/>
        <w:gridCol w:w="567"/>
        <w:gridCol w:w="284"/>
        <w:gridCol w:w="425"/>
        <w:gridCol w:w="820"/>
        <w:gridCol w:w="456"/>
        <w:gridCol w:w="283"/>
        <w:gridCol w:w="671"/>
        <w:gridCol w:w="1410"/>
      </w:tblGrid>
      <w:tr w:rsidR="000451FA" w:rsidRPr="006B3727" w:rsidTr="00316D1A">
        <w:trPr>
          <w:trHeight w:val="454"/>
        </w:trPr>
        <w:tc>
          <w:tcPr>
            <w:tcW w:w="8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0451FA" w:rsidP="000726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拟</w:t>
            </w: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聘</w:t>
            </w:r>
            <w:r w:rsidR="000726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第二</w:t>
            </w: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导师信息</w:t>
            </w:r>
          </w:p>
        </w:tc>
      </w:tr>
      <w:tr w:rsidR="00316D1A" w:rsidRPr="006B3727" w:rsidTr="00316D1A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316D1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316D1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316D1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316D1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316D1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316D1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16D1A" w:rsidRPr="006B3727" w:rsidTr="00316D1A">
        <w:trPr>
          <w:trHeight w:val="454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316D1A" w:rsidRDefault="000300DE" w:rsidP="00316D1A">
            <w:pPr>
              <w:spacing w:line="280" w:lineRule="atLeas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16D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学位及获得时间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316D1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0300DE" w:rsidP="00316D1A">
            <w:pPr>
              <w:spacing w:line="28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16D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职称及定职时间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A" w:rsidRPr="006B3727" w:rsidRDefault="00316D1A" w:rsidP="00316D1A">
            <w:pPr>
              <w:spacing w:line="28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51FA" w:rsidRPr="006B3727" w:rsidTr="00316D1A">
        <w:trPr>
          <w:trHeight w:val="454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0451FA" w:rsidP="00264B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研究方向或学科专长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0451FA" w:rsidP="00264B3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D3CC2" w:rsidRPr="006B3727" w:rsidTr="00316D1A">
        <w:trPr>
          <w:trHeight w:val="454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C2" w:rsidRPr="006B3727" w:rsidRDefault="004D3CC2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C2" w:rsidRPr="006B3727" w:rsidRDefault="004D3CC2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72698" w:rsidRPr="006B3727" w:rsidTr="00316D1A">
        <w:trPr>
          <w:trHeight w:val="454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8" w:rsidRPr="006B3727" w:rsidRDefault="00072698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8" w:rsidRPr="006B3727" w:rsidRDefault="00072698" w:rsidP="0088373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8" w:rsidRPr="006B3727" w:rsidRDefault="00072698" w:rsidP="0088373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8" w:rsidRPr="006B3727" w:rsidRDefault="00072698" w:rsidP="00883735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5B1919" w:rsidRPr="006B3727" w:rsidTr="00316D1A">
        <w:trPr>
          <w:trHeight w:val="454"/>
        </w:trPr>
        <w:tc>
          <w:tcPr>
            <w:tcW w:w="8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19" w:rsidRPr="00A70673" w:rsidRDefault="005B1919" w:rsidP="005B1919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706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拟聘导师</w:t>
            </w:r>
            <w:r w:rsidRPr="00A70673">
              <w:rPr>
                <w:rFonts w:asciiTheme="minorEastAsia" w:eastAsiaTheme="minorEastAsia" w:hAnsiTheme="minorEastAsia" w:cs="宋体"/>
                <w:kern w:val="0"/>
                <w:sz w:val="24"/>
              </w:rPr>
              <w:t>近</w:t>
            </w:r>
            <w:r w:rsidR="007C07E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2年</w:t>
            </w:r>
            <w:r w:rsidR="00606D79" w:rsidRPr="00A706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主要科研项目、科研成果</w:t>
            </w:r>
            <w:r w:rsidRPr="00A706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</w:t>
            </w:r>
            <w:r w:rsidR="00606D79" w:rsidRPr="00A706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情况</w:t>
            </w:r>
            <w:r w:rsidRPr="00A706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</w:p>
          <w:p w:rsidR="005B1919" w:rsidRPr="006B3727" w:rsidRDefault="005B191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5B1919" w:rsidRPr="006802AC" w:rsidRDefault="005B191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354869" w:rsidRPr="007C07E1" w:rsidRDefault="0035486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354869" w:rsidRDefault="0035486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354869" w:rsidRDefault="0035486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354869" w:rsidRDefault="0035486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354869" w:rsidRDefault="0035486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5B1919" w:rsidRPr="006B3727" w:rsidRDefault="005B191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5B1919" w:rsidRPr="00A70673" w:rsidRDefault="005B191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5B1919" w:rsidRPr="006B3727" w:rsidRDefault="005B191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5B1919" w:rsidRPr="006B3727" w:rsidRDefault="005B191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51FA" w:rsidRPr="006B3727" w:rsidTr="00316D1A">
        <w:trPr>
          <w:trHeight w:val="454"/>
        </w:trPr>
        <w:tc>
          <w:tcPr>
            <w:tcW w:w="8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0451FA" w:rsidP="000726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研究生信息</w:t>
            </w:r>
          </w:p>
        </w:tc>
      </w:tr>
      <w:tr w:rsidR="001E69F0" w:rsidRPr="006B3727" w:rsidTr="00F628F5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54" w:rsidRPr="006B3727" w:rsidRDefault="001E69F0" w:rsidP="00F628F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研究生类型</w:t>
            </w:r>
          </w:p>
        </w:tc>
        <w:tc>
          <w:tcPr>
            <w:tcW w:w="7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24" w:rsidRDefault="00364DAF" w:rsidP="00F628F5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6D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□学术型博士生</w:t>
            </w:r>
            <w:r w:rsidR="00F628F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="00F628F5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□全日制专业学位</w:t>
            </w:r>
            <w:r w:rsidR="00F628F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博士</w:t>
            </w:r>
            <w:r w:rsidR="00F628F5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生</w:t>
            </w:r>
            <w:r w:rsidR="00F628F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="00B70224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□在职专业学位博士生   </w:t>
            </w:r>
          </w:p>
          <w:p w:rsidR="001E69F0" w:rsidRPr="006B3727" w:rsidRDefault="00364DAF" w:rsidP="00F628F5">
            <w:pPr>
              <w:widowControl/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6D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□学术型硕士生</w:t>
            </w:r>
            <w:r w:rsidR="00F628F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□全日制专业学位硕士生</w:t>
            </w:r>
            <w:r w:rsidR="00F628F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="001E69F0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□在职专业学位硕士</w:t>
            </w:r>
            <w:r w:rsidR="00E36FE4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生</w:t>
            </w:r>
          </w:p>
        </w:tc>
      </w:tr>
      <w:tr w:rsidR="00072698" w:rsidRPr="006B3727" w:rsidTr="00316D1A">
        <w:trPr>
          <w:trHeight w:val="454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8" w:rsidRPr="006B3727" w:rsidRDefault="00072698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8" w:rsidRPr="006B3727" w:rsidRDefault="00072698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8" w:rsidRPr="006B3727" w:rsidRDefault="00072698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专业（领域）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698" w:rsidRPr="006B3727" w:rsidRDefault="00072698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51FA" w:rsidRPr="006B3727" w:rsidTr="00316D1A">
        <w:trPr>
          <w:trHeight w:val="454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9924C1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Default="000451FA" w:rsidP="004D3CC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E48C9" w:rsidRDefault="001E48C9" w:rsidP="004D3CC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  <w:p w:rsidR="001E48C9" w:rsidRPr="006B3727" w:rsidRDefault="001E48C9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9924C1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0451F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072698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第一导师姓名、职称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FA" w:rsidRPr="006B3727" w:rsidRDefault="000451FA" w:rsidP="004D3CC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4D3CC2" w:rsidRPr="006B3727" w:rsidTr="00316D1A">
        <w:trPr>
          <w:trHeight w:val="1686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C2" w:rsidRPr="006B3727" w:rsidRDefault="00E2041A" w:rsidP="004D3CC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拟聘</w:t>
            </w:r>
            <w:r w:rsidR="004D3CC2"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导师所在单位意见：</w:t>
            </w:r>
          </w:p>
          <w:p w:rsidR="00E2041A" w:rsidRDefault="00E2041A" w:rsidP="00615E4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354869" w:rsidRDefault="00354869" w:rsidP="00615E4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615E44" w:rsidRPr="006B3727" w:rsidRDefault="00615E44" w:rsidP="00615E4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4D3CC2" w:rsidRPr="006B3727" w:rsidRDefault="00A24C4C" w:rsidP="00A4374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主管领导</w:t>
            </w:r>
            <w:r w:rsidR="00A43742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</w:t>
            </w:r>
            <w:r w:rsidR="00A43742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="00E2041A"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公</w:t>
            </w:r>
            <w:r w:rsidR="00E2041A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  <w:r w:rsidR="00E2041A"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章</w:t>
            </w:r>
          </w:p>
          <w:p w:rsidR="004D3CC2" w:rsidRPr="006B3727" w:rsidRDefault="004D3CC2" w:rsidP="004D3CC2">
            <w:pPr>
              <w:widowControl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           </w:t>
            </w:r>
            <w:r w:rsidR="00C21D95"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</w:t>
            </w: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C2" w:rsidRPr="006B3727" w:rsidRDefault="00C56436" w:rsidP="004D3CC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第一</w:t>
            </w:r>
            <w:r w:rsidR="004D3CC2"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导师意见：</w:t>
            </w:r>
          </w:p>
          <w:p w:rsidR="004D3CC2" w:rsidRPr="006B3727" w:rsidRDefault="004D3CC2" w:rsidP="004D3CC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4D3CC2" w:rsidRPr="006B3727" w:rsidRDefault="004D3CC2" w:rsidP="004D3CC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C52C7F" w:rsidRDefault="00C52C7F" w:rsidP="004D3CC2">
            <w:pPr>
              <w:widowControl/>
              <w:ind w:firstLineChars="850" w:firstLine="204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4D3CC2" w:rsidRPr="006B3727" w:rsidRDefault="004D3CC2" w:rsidP="004D3CC2">
            <w:pPr>
              <w:widowControl/>
              <w:ind w:firstLineChars="850" w:firstLine="204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签名：</w:t>
            </w:r>
          </w:p>
          <w:p w:rsidR="004D3CC2" w:rsidRPr="006B3727" w:rsidRDefault="004D3CC2" w:rsidP="004D3CC2">
            <w:pPr>
              <w:widowControl/>
              <w:ind w:firstLineChars="850" w:firstLine="204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年   月   日</w:t>
            </w:r>
          </w:p>
        </w:tc>
      </w:tr>
      <w:tr w:rsidR="00F6172E" w:rsidRPr="006B3727" w:rsidTr="00606FDD">
        <w:trPr>
          <w:trHeight w:val="1695"/>
        </w:trPr>
        <w:tc>
          <w:tcPr>
            <w:tcW w:w="8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2E" w:rsidRPr="006B3727" w:rsidRDefault="00F6172E" w:rsidP="001B043B">
            <w:pPr>
              <w:widowControl/>
              <w:spacing w:beforeLines="50" w:afterLines="5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学院</w:t>
            </w: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学位评定分委员会审核意见：</w:t>
            </w:r>
          </w:p>
          <w:p w:rsidR="00F6172E" w:rsidRDefault="00F6172E" w:rsidP="004D3CC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6172E" w:rsidRPr="00274DAB" w:rsidRDefault="00F6172E" w:rsidP="004D3CC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F6172E" w:rsidRPr="006B3727" w:rsidRDefault="00F6172E" w:rsidP="00D21E62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主席</w:t>
            </w: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签名：</w:t>
            </w: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                </w:t>
            </w:r>
            <w:r w:rsidR="00C52C7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  章</w:t>
            </w:r>
          </w:p>
          <w:p w:rsidR="00F6172E" w:rsidRPr="006B3727" w:rsidRDefault="00F6172E" w:rsidP="004D3CC2">
            <w:pPr>
              <w:widowControl/>
              <w:ind w:firstLineChars="900" w:firstLine="21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37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 w:rsidRPr="006B372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 w:rsidR="00A70673" w:rsidRPr="00A70673" w:rsidRDefault="00C36519" w:rsidP="00E22EEB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617FFC">
        <w:rPr>
          <w:rFonts w:ascii="宋体" w:hAnsi="宋体" w:hint="eastAsia"/>
          <w:sz w:val="24"/>
        </w:rPr>
        <w:t>注</w:t>
      </w:r>
      <w:r w:rsidR="0020408C" w:rsidRPr="00617FFC">
        <w:rPr>
          <w:rFonts w:ascii="宋体" w:hAnsi="宋体" w:hint="eastAsia"/>
          <w:sz w:val="24"/>
        </w:rPr>
        <w:t>：</w:t>
      </w:r>
      <w:r w:rsidR="001B043B">
        <w:rPr>
          <w:rFonts w:ascii="宋体" w:hAnsi="宋体" w:hint="eastAsia"/>
          <w:sz w:val="24"/>
        </w:rPr>
        <w:t>本表交学院保存</w:t>
      </w:r>
      <w:r w:rsidR="00BC33C9">
        <w:rPr>
          <w:rFonts w:ascii="宋体" w:hAnsi="宋体" w:hint="eastAsia"/>
          <w:sz w:val="24"/>
        </w:rPr>
        <w:t xml:space="preserve">。               </w:t>
      </w:r>
      <w:r w:rsidR="00C712CD">
        <w:rPr>
          <w:rFonts w:asciiTheme="minorEastAsia" w:eastAsiaTheme="minorEastAsia" w:hAnsiTheme="minorEastAsia" w:hint="eastAsia"/>
          <w:sz w:val="24"/>
        </w:rPr>
        <w:t xml:space="preserve"> </w:t>
      </w:r>
      <w:r w:rsidR="001B043B">
        <w:rPr>
          <w:rFonts w:asciiTheme="minorEastAsia" w:eastAsiaTheme="minorEastAsia" w:hAnsiTheme="minorEastAsia" w:hint="eastAsia"/>
          <w:sz w:val="24"/>
        </w:rPr>
        <w:t xml:space="preserve">                    </w:t>
      </w:r>
      <w:r w:rsidR="00F77366" w:rsidRPr="00C712CD">
        <w:rPr>
          <w:rFonts w:asciiTheme="minorEastAsia" w:eastAsiaTheme="minorEastAsia" w:hAnsiTheme="minorEastAsia" w:hint="eastAsia"/>
          <w:sz w:val="24"/>
        </w:rPr>
        <w:t>2015年制</w:t>
      </w:r>
      <w:r w:rsidR="00A70673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</w:t>
      </w:r>
    </w:p>
    <w:sectPr w:rsidR="00A70673" w:rsidRPr="00A70673" w:rsidSect="00D840D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B6" w:rsidRDefault="00D436B6">
      <w:r>
        <w:separator/>
      </w:r>
    </w:p>
  </w:endnote>
  <w:endnote w:type="continuationSeparator" w:id="1">
    <w:p w:rsidR="00D436B6" w:rsidRDefault="00D4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B6" w:rsidRDefault="00D436B6">
      <w:r>
        <w:separator/>
      </w:r>
    </w:p>
  </w:footnote>
  <w:footnote w:type="continuationSeparator" w:id="1">
    <w:p w:rsidR="00D436B6" w:rsidRDefault="00D43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3A3"/>
    <w:rsid w:val="00006E28"/>
    <w:rsid w:val="000122D0"/>
    <w:rsid w:val="00013BB3"/>
    <w:rsid w:val="0002641E"/>
    <w:rsid w:val="000300DE"/>
    <w:rsid w:val="00036345"/>
    <w:rsid w:val="000451FA"/>
    <w:rsid w:val="00072698"/>
    <w:rsid w:val="00073ACE"/>
    <w:rsid w:val="00087F2E"/>
    <w:rsid w:val="000D4AE4"/>
    <w:rsid w:val="000E1EE2"/>
    <w:rsid w:val="000F4857"/>
    <w:rsid w:val="00114BDE"/>
    <w:rsid w:val="00116E0E"/>
    <w:rsid w:val="00167AE4"/>
    <w:rsid w:val="00172B11"/>
    <w:rsid w:val="001A5E0C"/>
    <w:rsid w:val="001B043B"/>
    <w:rsid w:val="001D14FD"/>
    <w:rsid w:val="001E48C9"/>
    <w:rsid w:val="001E69F0"/>
    <w:rsid w:val="001F2F0C"/>
    <w:rsid w:val="0020408C"/>
    <w:rsid w:val="00216A74"/>
    <w:rsid w:val="00241A34"/>
    <w:rsid w:val="00261F2D"/>
    <w:rsid w:val="00264B31"/>
    <w:rsid w:val="00271BB3"/>
    <w:rsid w:val="002729B5"/>
    <w:rsid w:val="00274DAB"/>
    <w:rsid w:val="00296660"/>
    <w:rsid w:val="002A031C"/>
    <w:rsid w:val="002F2F48"/>
    <w:rsid w:val="002F4600"/>
    <w:rsid w:val="003110CD"/>
    <w:rsid w:val="00316D1A"/>
    <w:rsid w:val="0032575F"/>
    <w:rsid w:val="00353736"/>
    <w:rsid w:val="00354869"/>
    <w:rsid w:val="00364DAF"/>
    <w:rsid w:val="00377D5F"/>
    <w:rsid w:val="003809FA"/>
    <w:rsid w:val="003850CE"/>
    <w:rsid w:val="003B7859"/>
    <w:rsid w:val="003C4C31"/>
    <w:rsid w:val="00402651"/>
    <w:rsid w:val="00413CC1"/>
    <w:rsid w:val="004150FE"/>
    <w:rsid w:val="00423BC6"/>
    <w:rsid w:val="004422AD"/>
    <w:rsid w:val="00457DA2"/>
    <w:rsid w:val="00491F90"/>
    <w:rsid w:val="004A1F4E"/>
    <w:rsid w:val="004D3CC2"/>
    <w:rsid w:val="004D65BA"/>
    <w:rsid w:val="004F0BAB"/>
    <w:rsid w:val="005848F5"/>
    <w:rsid w:val="005B1919"/>
    <w:rsid w:val="005C6580"/>
    <w:rsid w:val="005D5A54"/>
    <w:rsid w:val="005F0F60"/>
    <w:rsid w:val="00606D79"/>
    <w:rsid w:val="00615E44"/>
    <w:rsid w:val="00617FFC"/>
    <w:rsid w:val="0063317B"/>
    <w:rsid w:val="006519EE"/>
    <w:rsid w:val="006802AC"/>
    <w:rsid w:val="006A21E6"/>
    <w:rsid w:val="006B3727"/>
    <w:rsid w:val="006B5C0E"/>
    <w:rsid w:val="006C4907"/>
    <w:rsid w:val="006C4AED"/>
    <w:rsid w:val="006F01F3"/>
    <w:rsid w:val="0070776C"/>
    <w:rsid w:val="00711CE0"/>
    <w:rsid w:val="00725420"/>
    <w:rsid w:val="00752896"/>
    <w:rsid w:val="007667DE"/>
    <w:rsid w:val="00780E54"/>
    <w:rsid w:val="007B286F"/>
    <w:rsid w:val="007C07E1"/>
    <w:rsid w:val="007C16A3"/>
    <w:rsid w:val="007C5DE9"/>
    <w:rsid w:val="007D1765"/>
    <w:rsid w:val="007D354E"/>
    <w:rsid w:val="007E74F6"/>
    <w:rsid w:val="007F61EB"/>
    <w:rsid w:val="008172C3"/>
    <w:rsid w:val="00824862"/>
    <w:rsid w:val="00842A69"/>
    <w:rsid w:val="00855A27"/>
    <w:rsid w:val="008565A7"/>
    <w:rsid w:val="00860CD9"/>
    <w:rsid w:val="00865D48"/>
    <w:rsid w:val="0087366C"/>
    <w:rsid w:val="0087390D"/>
    <w:rsid w:val="00883735"/>
    <w:rsid w:val="008D09AC"/>
    <w:rsid w:val="008E5E79"/>
    <w:rsid w:val="009274B3"/>
    <w:rsid w:val="009356A7"/>
    <w:rsid w:val="00936110"/>
    <w:rsid w:val="0095042B"/>
    <w:rsid w:val="0095174C"/>
    <w:rsid w:val="00952E61"/>
    <w:rsid w:val="0097697A"/>
    <w:rsid w:val="00992429"/>
    <w:rsid w:val="009924C1"/>
    <w:rsid w:val="009C2327"/>
    <w:rsid w:val="009D03E5"/>
    <w:rsid w:val="009E2D23"/>
    <w:rsid w:val="009F466F"/>
    <w:rsid w:val="00A24C4C"/>
    <w:rsid w:val="00A43742"/>
    <w:rsid w:val="00A63A19"/>
    <w:rsid w:val="00A67DCA"/>
    <w:rsid w:val="00A70673"/>
    <w:rsid w:val="00AA7E20"/>
    <w:rsid w:val="00AC6F4F"/>
    <w:rsid w:val="00B20172"/>
    <w:rsid w:val="00B31682"/>
    <w:rsid w:val="00B346BF"/>
    <w:rsid w:val="00B513AC"/>
    <w:rsid w:val="00B53C1A"/>
    <w:rsid w:val="00B70224"/>
    <w:rsid w:val="00B96145"/>
    <w:rsid w:val="00BA2CBB"/>
    <w:rsid w:val="00BC33C9"/>
    <w:rsid w:val="00BD79E7"/>
    <w:rsid w:val="00C21D95"/>
    <w:rsid w:val="00C27206"/>
    <w:rsid w:val="00C36519"/>
    <w:rsid w:val="00C466C9"/>
    <w:rsid w:val="00C47AF2"/>
    <w:rsid w:val="00C50040"/>
    <w:rsid w:val="00C52C7F"/>
    <w:rsid w:val="00C54112"/>
    <w:rsid w:val="00C56436"/>
    <w:rsid w:val="00C712CD"/>
    <w:rsid w:val="00C9683E"/>
    <w:rsid w:val="00CA36D9"/>
    <w:rsid w:val="00CA3FE2"/>
    <w:rsid w:val="00CA56D0"/>
    <w:rsid w:val="00CE45FB"/>
    <w:rsid w:val="00D21E62"/>
    <w:rsid w:val="00D436B6"/>
    <w:rsid w:val="00D55962"/>
    <w:rsid w:val="00D76665"/>
    <w:rsid w:val="00D80DC8"/>
    <w:rsid w:val="00D840DE"/>
    <w:rsid w:val="00D9306F"/>
    <w:rsid w:val="00DE068C"/>
    <w:rsid w:val="00DF1583"/>
    <w:rsid w:val="00E12226"/>
    <w:rsid w:val="00E2041A"/>
    <w:rsid w:val="00E21A84"/>
    <w:rsid w:val="00E22EEB"/>
    <w:rsid w:val="00E24BDC"/>
    <w:rsid w:val="00E3322D"/>
    <w:rsid w:val="00E35FC1"/>
    <w:rsid w:val="00E36FE4"/>
    <w:rsid w:val="00E41A25"/>
    <w:rsid w:val="00E514A6"/>
    <w:rsid w:val="00E51DD2"/>
    <w:rsid w:val="00E622AD"/>
    <w:rsid w:val="00E70F9D"/>
    <w:rsid w:val="00EB4B26"/>
    <w:rsid w:val="00EC6402"/>
    <w:rsid w:val="00F113C2"/>
    <w:rsid w:val="00F25687"/>
    <w:rsid w:val="00F260E3"/>
    <w:rsid w:val="00F343A3"/>
    <w:rsid w:val="00F6172E"/>
    <w:rsid w:val="00F628F5"/>
    <w:rsid w:val="00F6720D"/>
    <w:rsid w:val="00F71996"/>
    <w:rsid w:val="00F77366"/>
    <w:rsid w:val="00FA1E94"/>
    <w:rsid w:val="00FA6452"/>
    <w:rsid w:val="00FB503C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43A3"/>
    <w:rPr>
      <w:rFonts w:ascii="仿宋_GB2312" w:eastAsia="仿宋_GB2312"/>
      <w:sz w:val="28"/>
      <w:szCs w:val="20"/>
    </w:rPr>
  </w:style>
  <w:style w:type="paragraph" w:styleId="a4">
    <w:name w:val="header"/>
    <w:basedOn w:val="a"/>
    <w:link w:val="Char"/>
    <w:rsid w:val="00976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697A"/>
    <w:rPr>
      <w:kern w:val="2"/>
      <w:sz w:val="18"/>
      <w:szCs w:val="18"/>
    </w:rPr>
  </w:style>
  <w:style w:type="paragraph" w:styleId="a5">
    <w:name w:val="footer"/>
    <w:basedOn w:val="a"/>
    <w:link w:val="Char0"/>
    <w:rsid w:val="00976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69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附表3：</dc:title>
  <dc:subject/>
  <dc:creator>ii</dc:creator>
  <cp:keywords/>
  <dc:description/>
  <cp:lastModifiedBy>Lenovo User</cp:lastModifiedBy>
  <cp:revision>55</cp:revision>
  <dcterms:created xsi:type="dcterms:W3CDTF">2014-12-31T08:15:00Z</dcterms:created>
  <dcterms:modified xsi:type="dcterms:W3CDTF">2015-03-17T02:34:00Z</dcterms:modified>
</cp:coreProperties>
</file>