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5C" w:rsidRPr="00F4026C" w:rsidRDefault="00D7470C" w:rsidP="00F4026C"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 ：</w:t>
      </w:r>
      <w:r w:rsidRPr="00EF048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我校2015年研究生国家奖学金拟获奖名单</w:t>
      </w:r>
    </w:p>
    <w:p w:rsidR="00886C5C" w:rsidRPr="00EF048E" w:rsidRDefault="00D7470C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 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（一）2013级、2014级博士生国家奖学金拟获奖名单（21人）</w:t>
      </w:r>
    </w:p>
    <w:p w:rsidR="00886C5C" w:rsidRPr="00EF048E" w:rsidRDefault="00D7470C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1.农学院（5人）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1959"/>
        <w:gridCol w:w="2193"/>
        <w:gridCol w:w="2135"/>
      </w:tblGrid>
      <w:tr w:rsidR="00886C5C" w:rsidRPr="00EF048E" w:rsidTr="00650C2D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霍立志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陈立凯</w:t>
            </w:r>
          </w:p>
        </w:tc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张树林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刘卫欣</w:t>
            </w:r>
          </w:p>
        </w:tc>
      </w:tr>
      <w:tr w:rsidR="00650C2D" w:rsidRPr="00EF048E" w:rsidTr="00650C2D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  婕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2.资源环境学院（1人）</w:t>
      </w:r>
    </w:p>
    <w:p w:rsidR="00650C2D" w:rsidRPr="00EF048E" w:rsidRDefault="00650C2D" w:rsidP="00FC68A5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F048E">
        <w:rPr>
          <w:rFonts w:ascii="仿宋_GB2312" w:eastAsia="仿宋_GB2312" w:hAnsi="仿宋_GB2312" w:cs="仿宋_GB2312" w:hint="eastAsia"/>
          <w:kern w:val="0"/>
          <w:sz w:val="32"/>
          <w:szCs w:val="32"/>
        </w:rPr>
        <w:t>郭  靖</w:t>
      </w:r>
    </w:p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3.林学与风景园林学院（1人）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9"/>
        <w:gridCol w:w="2235"/>
        <w:gridCol w:w="2227"/>
        <w:gridCol w:w="2131"/>
      </w:tblGrid>
      <w:tr w:rsidR="00650C2D" w:rsidRPr="00EF048E" w:rsidTr="008F6661"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邱  权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4.园艺学院（2人）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9"/>
        <w:gridCol w:w="2250"/>
        <w:gridCol w:w="2212"/>
        <w:gridCol w:w="2131"/>
      </w:tblGrid>
      <w:tr w:rsidR="00650C2D" w:rsidRPr="00EF048E" w:rsidTr="008F6661"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  伟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张慧芬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886C5C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.工程学院（1人）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4"/>
        <w:gridCol w:w="2280"/>
        <w:gridCol w:w="2197"/>
        <w:gridCol w:w="2131"/>
      </w:tblGrid>
      <w:tr w:rsidR="00886C5C" w:rsidRPr="00EF048E"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郭嘉明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6.生命科学学院（2人）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250"/>
        <w:gridCol w:w="2197"/>
        <w:gridCol w:w="2131"/>
      </w:tblGrid>
      <w:tr w:rsidR="00650C2D" w:rsidRPr="00EF048E" w:rsidTr="008F6661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刘云娇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蔡海明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7.兽医学院（3人）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9"/>
        <w:gridCol w:w="2250"/>
        <w:gridCol w:w="2212"/>
        <w:gridCol w:w="2131"/>
      </w:tblGrid>
      <w:tr w:rsidR="00650C2D" w:rsidRPr="00EF048E" w:rsidTr="004E186F"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粟</w:t>
            </w:r>
            <w:r w:rsidR="004F11F0"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硕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8E3A7B">
            <w:pPr>
              <w:widowControl/>
              <w:spacing w:line="360" w:lineRule="auto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贺丹丹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勾红潮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8.动物科学学院（3人）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235"/>
        <w:gridCol w:w="2212"/>
        <w:gridCol w:w="2131"/>
      </w:tblGrid>
      <w:tr w:rsidR="00650C2D" w:rsidRPr="00EF048E" w:rsidTr="008F6661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黎镇晖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周爱国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陈  叶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9.食品学院（1人）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4"/>
        <w:gridCol w:w="2265"/>
        <w:gridCol w:w="2212"/>
        <w:gridCol w:w="2131"/>
      </w:tblGrid>
      <w:tr w:rsidR="00650C2D" w:rsidRPr="00EF048E" w:rsidTr="008F6661"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罗  林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86C5C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10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.经济管理学院（2人）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4"/>
        <w:gridCol w:w="2295"/>
        <w:gridCol w:w="2212"/>
        <w:gridCol w:w="2131"/>
      </w:tblGrid>
      <w:tr w:rsidR="00886C5C" w:rsidRPr="00EF048E"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曹俊勇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周  伟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886C5C" w:rsidRPr="00EF048E" w:rsidRDefault="00D7470C" w:rsidP="00FC68A5">
      <w:pPr>
        <w:widowControl/>
        <w:tabs>
          <w:tab w:val="right" w:pos="1914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（二）2013级、2014级硕士生国家奖学金拟获奖名单（59</w:t>
      </w:r>
      <w:r w:rsidRPr="00EF04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886C5C" w:rsidRPr="00EF048E" w:rsidRDefault="00D7470C" w:rsidP="00FC68A5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1.农学院（10人）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2"/>
        <w:gridCol w:w="2235"/>
        <w:gridCol w:w="2205"/>
        <w:gridCol w:w="2150"/>
      </w:tblGrid>
      <w:tr w:rsidR="00886C5C" w:rsidRPr="00EF048E">
        <w:trPr>
          <w:trHeight w:val="534"/>
        </w:trPr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王抄抄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孙  涛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王圣通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付春伶</w:t>
            </w:r>
          </w:p>
        </w:tc>
      </w:tr>
      <w:tr w:rsidR="00886C5C" w:rsidRPr="00EF048E"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丁  杰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罗孝竹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陈琦光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韩  云</w:t>
            </w:r>
          </w:p>
        </w:tc>
      </w:tr>
      <w:tr w:rsidR="00886C5C" w:rsidRPr="00EF048E"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曹华苹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1F4AF0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邓小娟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2.资源环境学院（3人）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7"/>
        <w:gridCol w:w="2247"/>
        <w:gridCol w:w="2208"/>
        <w:gridCol w:w="2150"/>
      </w:tblGrid>
      <w:tr w:rsidR="00650C2D" w:rsidRPr="00EF048E" w:rsidTr="008F6661"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熊汉琴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赖长鸿</w:t>
            </w: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许杨贵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3.林学与风景园林学院（6人）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2"/>
        <w:gridCol w:w="2247"/>
        <w:gridCol w:w="2182"/>
        <w:gridCol w:w="2131"/>
      </w:tblGrid>
      <w:tr w:rsidR="00650C2D" w:rsidRPr="00EF048E" w:rsidTr="008F6661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吴华俊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杨伟苑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刘志韬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洪文君</w:t>
            </w:r>
          </w:p>
        </w:tc>
      </w:tr>
      <w:tr w:rsidR="00650C2D" w:rsidRPr="00EF048E" w:rsidTr="008F6661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朱仕明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  怡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4.园艺学院（4人）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7"/>
        <w:gridCol w:w="2247"/>
        <w:gridCol w:w="2193"/>
        <w:gridCol w:w="2135"/>
      </w:tblGrid>
      <w:tr w:rsidR="00650C2D" w:rsidRPr="00EF048E" w:rsidTr="008F6661"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庞强强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张</w:t>
            </w: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 w:rsidRPr="00EF048E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琴</w:t>
            </w:r>
          </w:p>
        </w:tc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谭</w:t>
            </w: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 w:rsidRPr="00EF048E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颖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范中奇</w:t>
            </w:r>
          </w:p>
        </w:tc>
      </w:tr>
    </w:tbl>
    <w:p w:rsidR="00886C5C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.工程学院（3人）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2"/>
        <w:gridCol w:w="2247"/>
        <w:gridCol w:w="2208"/>
        <w:gridCol w:w="2135"/>
      </w:tblGrid>
      <w:tr w:rsidR="00886C5C" w:rsidRPr="00EF048E"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霍  庆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邱  汉</w:t>
            </w: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许棚搏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0C2D" w:rsidRPr="00EF048E" w:rsidRDefault="00650C2D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6.生命科学学院（4人）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9"/>
        <w:gridCol w:w="2280"/>
        <w:gridCol w:w="2193"/>
        <w:gridCol w:w="2118"/>
      </w:tblGrid>
      <w:tr w:rsidR="00650C2D" w:rsidRPr="00EF048E" w:rsidTr="008F6661">
        <w:trPr>
          <w:trHeight w:val="594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江国彬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李构思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童  欣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张雅玲</w:t>
            </w:r>
          </w:p>
        </w:tc>
      </w:tr>
    </w:tbl>
    <w:p w:rsidR="00650C2D" w:rsidRPr="00EF048E" w:rsidRDefault="008505D2" w:rsidP="00FC68A5">
      <w:pPr>
        <w:widowControl/>
        <w:tabs>
          <w:tab w:val="left" w:pos="5340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7</w:t>
      </w:r>
      <w:r w:rsidR="00650C2D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.材料与能源学院（2人） 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2235"/>
        <w:gridCol w:w="2167"/>
        <w:gridCol w:w="2131"/>
      </w:tblGrid>
      <w:tr w:rsidR="00650C2D" w:rsidRPr="00EF048E" w:rsidTr="008F6661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  正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  劲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C2D" w:rsidRPr="00EF048E" w:rsidRDefault="00650C2D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505D2" w:rsidRPr="00EF048E" w:rsidRDefault="008505D2" w:rsidP="00FC68A5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8.数学与信息学院(软件学院)（2人）</w:t>
      </w:r>
    </w:p>
    <w:p w:rsidR="008505D2" w:rsidRPr="00EF048E" w:rsidRDefault="008505D2" w:rsidP="00FC68A5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EF048E">
        <w:rPr>
          <w:rFonts w:ascii="仿宋_GB2312" w:eastAsia="仿宋_GB2312" w:hAnsi="仿宋_GB2312" w:cs="仿宋_GB2312" w:hint="eastAsia"/>
          <w:kern w:val="0"/>
          <w:sz w:val="32"/>
          <w:szCs w:val="32"/>
        </w:rPr>
        <w:t>王福滨      谢胜蓝</w:t>
      </w:r>
    </w:p>
    <w:p w:rsidR="005822D4" w:rsidRPr="00EF048E" w:rsidRDefault="005822D4" w:rsidP="00FC68A5">
      <w:pPr>
        <w:widowControl/>
        <w:tabs>
          <w:tab w:val="left" w:pos="5340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9.电子工程学院（1人） 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2235"/>
        <w:gridCol w:w="2167"/>
        <w:gridCol w:w="2131"/>
      </w:tblGrid>
      <w:tr w:rsidR="005822D4" w:rsidRPr="00EF048E" w:rsidTr="008F6661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全东平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86C5C" w:rsidRPr="00EF048E" w:rsidRDefault="005822D4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10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.兽医学院（7人）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2"/>
        <w:gridCol w:w="2247"/>
        <w:gridCol w:w="2193"/>
        <w:gridCol w:w="2150"/>
      </w:tblGrid>
      <w:tr w:rsidR="00886C5C" w:rsidRPr="00EF048E"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09017F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刘珊珊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09017F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李秀珍</w:t>
            </w:r>
          </w:p>
        </w:tc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09017F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纪方晓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09017F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宋旭琴</w:t>
            </w:r>
          </w:p>
        </w:tc>
      </w:tr>
      <w:tr w:rsidR="00886C5C" w:rsidRPr="00EF048E"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09017F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何淑仪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09017F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张凯照</w:t>
            </w:r>
          </w:p>
        </w:tc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09017F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李少川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6C5C" w:rsidRPr="00EF048E" w:rsidRDefault="005822D4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11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.动物科学学院（6人）</w:t>
      </w:r>
    </w:p>
    <w:tbl>
      <w:tblPr>
        <w:tblW w:w="8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7"/>
        <w:gridCol w:w="2235"/>
        <w:gridCol w:w="2190"/>
        <w:gridCol w:w="1950"/>
      </w:tblGrid>
      <w:tr w:rsidR="00886C5C" w:rsidRPr="00EF048E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莫泽权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  洋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吕子君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申翰钦</w:t>
            </w:r>
          </w:p>
        </w:tc>
      </w:tr>
      <w:tr w:rsidR="00886C5C" w:rsidRPr="00EF048E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郑  浩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李正光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6C5C" w:rsidRPr="00EF048E" w:rsidRDefault="005822D4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12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.食品学院（4人）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2"/>
        <w:gridCol w:w="2262"/>
        <w:gridCol w:w="2197"/>
        <w:gridCol w:w="2131"/>
      </w:tblGrid>
      <w:tr w:rsidR="00886C5C" w:rsidRPr="00EF048E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董秀秀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陈佳虹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蔡尤林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邓梦琴</w:t>
            </w:r>
          </w:p>
        </w:tc>
      </w:tr>
    </w:tbl>
    <w:p w:rsidR="005822D4" w:rsidRPr="00EF048E" w:rsidRDefault="005822D4" w:rsidP="00FC68A5">
      <w:pPr>
        <w:widowControl/>
        <w:tabs>
          <w:tab w:val="left" w:pos="5340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13.水利与土木工程学院（1人） 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2250"/>
        <w:gridCol w:w="2152"/>
        <w:gridCol w:w="2131"/>
      </w:tblGrid>
      <w:tr w:rsidR="005822D4" w:rsidRPr="00EF048E" w:rsidTr="008F6661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韦歆娜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5822D4" w:rsidRPr="00EF048E" w:rsidRDefault="005822D4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14.经济管理学院（4人）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9"/>
        <w:gridCol w:w="2250"/>
        <w:gridCol w:w="2223"/>
        <w:gridCol w:w="2120"/>
      </w:tblGrid>
      <w:tr w:rsidR="005822D4" w:rsidRPr="00EF048E" w:rsidTr="008F6661"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杨炳成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  恺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郑秀娟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吕嘉琪</w:t>
            </w:r>
          </w:p>
        </w:tc>
      </w:tr>
    </w:tbl>
    <w:p w:rsidR="005822D4" w:rsidRPr="00EF048E" w:rsidRDefault="005822D4" w:rsidP="00FC68A5">
      <w:pPr>
        <w:widowControl/>
        <w:tabs>
          <w:tab w:val="left" w:pos="5340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15.人文与法学学</w:t>
      </w:r>
      <w:bookmarkStart w:id="0" w:name="_GoBack"/>
      <w:bookmarkEnd w:id="0"/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院（1人）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    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7"/>
        <w:gridCol w:w="2232"/>
        <w:gridCol w:w="2182"/>
        <w:gridCol w:w="2131"/>
      </w:tblGrid>
      <w:tr w:rsidR="005822D4" w:rsidRPr="00EF048E" w:rsidTr="008F6661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向  征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5822D4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6C5C" w:rsidRPr="00EF048E" w:rsidRDefault="0078088D" w:rsidP="00FC68A5">
      <w:pPr>
        <w:widowControl/>
        <w:tabs>
          <w:tab w:val="left" w:pos="5340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="005822D4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6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.公共管理学院（1人）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      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9"/>
        <w:gridCol w:w="2250"/>
        <w:gridCol w:w="2182"/>
        <w:gridCol w:w="2131"/>
      </w:tblGrid>
      <w:tr w:rsidR="00886C5C" w:rsidRPr="00EF048E"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2D4" w:rsidRPr="00EF048E" w:rsidRDefault="00D7470C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蔡若佳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tabs>
                <w:tab w:val="right" w:pos="191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6C5C" w:rsidRPr="00EF048E" w:rsidRDefault="00D7470C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（三）2015级博士生国家奖学金拟获奖名单（5人）</w:t>
      </w:r>
    </w:p>
    <w:p w:rsidR="00886C5C" w:rsidRPr="00EF048E" w:rsidRDefault="00D7470C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1.农学院（</w:t>
      </w:r>
      <w:r w:rsidR="00E500CE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人）</w:t>
      </w:r>
    </w:p>
    <w:tbl>
      <w:tblPr>
        <w:tblW w:w="85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2235"/>
        <w:gridCol w:w="2160"/>
        <w:gridCol w:w="2160"/>
      </w:tblGrid>
      <w:tr w:rsidR="00886C5C" w:rsidRPr="00EF048E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李成晨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4AE2" w:rsidRPr="00EF048E" w:rsidRDefault="00C64AE2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2.资源环境学院（1人）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2250"/>
        <w:gridCol w:w="2190"/>
        <w:gridCol w:w="2085"/>
      </w:tblGrid>
      <w:tr w:rsidR="00C64AE2" w:rsidRPr="00EF048E" w:rsidTr="0035548C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E2" w:rsidRPr="00EF048E" w:rsidRDefault="00C64AE2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姜倪皓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E2" w:rsidRPr="00EF048E" w:rsidRDefault="00C64AE2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E2" w:rsidRPr="00EF048E" w:rsidRDefault="00C64AE2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E2" w:rsidRPr="00EF048E" w:rsidRDefault="00C64AE2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C64AE2" w:rsidRPr="00EF048E" w:rsidRDefault="00C64AE2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3.园艺学院（1人）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4"/>
        <w:gridCol w:w="2250"/>
        <w:gridCol w:w="2205"/>
        <w:gridCol w:w="2085"/>
      </w:tblGrid>
      <w:tr w:rsidR="00C64AE2" w:rsidRPr="00EF048E" w:rsidTr="00597BBE"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E2" w:rsidRPr="00EF048E" w:rsidRDefault="00C64AE2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朱张生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E2" w:rsidRPr="00EF048E" w:rsidRDefault="00C64AE2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E2" w:rsidRPr="00EF048E" w:rsidRDefault="00C64AE2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E2" w:rsidRPr="00EF048E" w:rsidRDefault="00C64AE2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86C5C" w:rsidRPr="00EF048E" w:rsidRDefault="00C64AE2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.生命科学学院（</w:t>
      </w:r>
      <w:r w:rsidR="00E500CE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人）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4"/>
        <w:gridCol w:w="2250"/>
        <w:gridCol w:w="2190"/>
        <w:gridCol w:w="2100"/>
      </w:tblGrid>
      <w:tr w:rsidR="00886C5C" w:rsidRPr="00EF048E"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胡明丽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86C5C" w:rsidRPr="00EF048E" w:rsidRDefault="00E500CE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.动物科学学院（1人）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265"/>
        <w:gridCol w:w="2220"/>
        <w:gridCol w:w="2085"/>
      </w:tblGrid>
      <w:tr w:rsidR="00886C5C" w:rsidRPr="00EF048E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张新珩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86C5C" w:rsidRPr="00EF048E" w:rsidRDefault="00D7470C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（四）2015级硕士生国家奖学金拟获奖名单（15人）</w:t>
      </w:r>
    </w:p>
    <w:p w:rsidR="00E500CE" w:rsidRPr="00EF048E" w:rsidRDefault="00E500CE" w:rsidP="00FC68A5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1.农学院（2人）</w:t>
      </w:r>
    </w:p>
    <w:tbl>
      <w:tblPr>
        <w:tblW w:w="8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9"/>
        <w:gridCol w:w="2295"/>
        <w:gridCol w:w="2250"/>
        <w:gridCol w:w="2055"/>
      </w:tblGrid>
      <w:tr w:rsidR="00E500CE" w:rsidRPr="00EF048E" w:rsidTr="008554C1"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汤永坚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张晶晶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500CE" w:rsidRPr="00EF048E" w:rsidRDefault="00E500CE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2.林学与风景园林学院（2人）</w:t>
      </w:r>
    </w:p>
    <w:tbl>
      <w:tblPr>
        <w:tblW w:w="8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4"/>
        <w:gridCol w:w="2589"/>
        <w:gridCol w:w="1986"/>
        <w:gridCol w:w="2040"/>
      </w:tblGrid>
      <w:tr w:rsidR="00E500CE" w:rsidRPr="00EF048E" w:rsidTr="00EF048E"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玥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张春柔（专硕）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500CE" w:rsidRPr="00EF048E" w:rsidRDefault="00E500CE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3.园艺学院（1人）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4"/>
        <w:gridCol w:w="2295"/>
        <w:gridCol w:w="2250"/>
        <w:gridCol w:w="2055"/>
      </w:tblGrid>
      <w:tr w:rsidR="00E500CE" w:rsidRPr="00EF048E" w:rsidTr="008554C1"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  克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500CE" w:rsidRPr="00EF048E" w:rsidRDefault="00E500CE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4.材料与能源学院（2人）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4"/>
        <w:gridCol w:w="2325"/>
        <w:gridCol w:w="2265"/>
        <w:gridCol w:w="2010"/>
      </w:tblGrid>
      <w:tr w:rsidR="00E500CE" w:rsidRPr="00EF048E" w:rsidTr="008554C1"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何祖宇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胡芳园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500CE" w:rsidRPr="00EF048E" w:rsidRDefault="00E500CE" w:rsidP="00FC68A5">
      <w:pPr>
        <w:widowControl/>
        <w:tabs>
          <w:tab w:val="left" w:pos="5340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</w:t>
      </w:r>
      <w:r w:rsidRPr="00EF0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数学与信息学院（软件学院）（1人）</w:t>
      </w:r>
    </w:p>
    <w:tbl>
      <w:tblPr>
        <w:tblW w:w="85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295"/>
        <w:gridCol w:w="2265"/>
        <w:gridCol w:w="2040"/>
      </w:tblGrid>
      <w:tr w:rsidR="00E500CE" w:rsidRPr="00EF048E" w:rsidTr="008554C1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  丽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500CE" w:rsidRPr="00EF048E" w:rsidRDefault="00E500CE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6.兽医学院（2人）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4"/>
        <w:gridCol w:w="2730"/>
        <w:gridCol w:w="1815"/>
        <w:gridCol w:w="2055"/>
      </w:tblGrid>
      <w:tr w:rsidR="00E500CE" w:rsidRPr="00EF048E" w:rsidTr="00EF048E"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  颖</w:t>
            </w: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蔡卓珂（专硕）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500CE" w:rsidRPr="00EF048E" w:rsidRDefault="00E500CE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7.食品学院（2人）</w:t>
      </w:r>
    </w:p>
    <w:tbl>
      <w:tblPr>
        <w:tblW w:w="8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9"/>
        <w:gridCol w:w="2887"/>
        <w:gridCol w:w="1688"/>
        <w:gridCol w:w="2055"/>
      </w:tblGrid>
      <w:tr w:rsidR="00E500CE" w:rsidRPr="00EF048E" w:rsidTr="00EF048E"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杨雪琴</w:t>
            </w:r>
          </w:p>
        </w:tc>
        <w:tc>
          <w:tcPr>
            <w:tcW w:w="2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放（专硕）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86C5C" w:rsidRPr="00EF048E" w:rsidRDefault="00E500CE" w:rsidP="00FC68A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.经济管理学院（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="00D7470C"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人）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9"/>
        <w:gridCol w:w="2280"/>
        <w:gridCol w:w="2235"/>
        <w:gridCol w:w="2070"/>
      </w:tblGrid>
      <w:tr w:rsidR="00886C5C" w:rsidRPr="00EF048E"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黄月明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886C5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C5C" w:rsidRPr="00EF048E" w:rsidRDefault="00D7470C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500CE" w:rsidRPr="00EF048E" w:rsidRDefault="00E500CE" w:rsidP="00FC68A5">
      <w:pPr>
        <w:widowControl/>
        <w:tabs>
          <w:tab w:val="left" w:pos="5340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EF0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公共管理学院（1人）</w:t>
      </w:r>
    </w:p>
    <w:tbl>
      <w:tblPr>
        <w:tblW w:w="8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250"/>
        <w:gridCol w:w="2310"/>
        <w:gridCol w:w="2025"/>
      </w:tblGrid>
      <w:tr w:rsidR="00E500CE" w:rsidRPr="00EF048E" w:rsidTr="00E43296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汪思琦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Pr="00EF048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500CE" w:rsidRPr="00EF048E" w:rsidRDefault="00E500CE" w:rsidP="00FC68A5">
      <w:pPr>
        <w:widowControl/>
        <w:tabs>
          <w:tab w:val="left" w:pos="5340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10</w:t>
      </w:r>
      <w:r w:rsidRPr="00EF0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0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外国语学院（1人）</w:t>
      </w:r>
    </w:p>
    <w:tbl>
      <w:tblPr>
        <w:tblW w:w="85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64"/>
        <w:gridCol w:w="2280"/>
        <w:gridCol w:w="2040"/>
      </w:tblGrid>
      <w:tr w:rsidR="00E500CE" w:rsidTr="00EF048E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Default="00E500CE" w:rsidP="00FC68A5">
            <w:pPr>
              <w:widowControl/>
              <w:spacing w:line="360" w:lineRule="auto"/>
              <w:jc w:val="left"/>
            </w:pPr>
            <w:r w:rsidRPr="00EF04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林玉涵（专硕）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Default="00E500CE" w:rsidP="00FC68A5">
            <w:pPr>
              <w:widowControl/>
              <w:spacing w:line="360" w:lineRule="auto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CE" w:rsidRDefault="00E500CE" w:rsidP="00FC68A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500CE" w:rsidRDefault="00E500CE" w:rsidP="00FC68A5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sectPr w:rsidR="00E500CE" w:rsidSect="00886C5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E3D" w:rsidRDefault="00256E3D" w:rsidP="0009017F">
      <w:r>
        <w:separator/>
      </w:r>
    </w:p>
  </w:endnote>
  <w:endnote w:type="continuationSeparator" w:id="0">
    <w:p w:rsidR="00256E3D" w:rsidRDefault="00256E3D" w:rsidP="00090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5225"/>
      <w:docPartObj>
        <w:docPartGallery w:val="Page Numbers (Bottom of Page)"/>
        <w:docPartUnique/>
      </w:docPartObj>
    </w:sdtPr>
    <w:sdtContent>
      <w:p w:rsidR="00E91FF3" w:rsidRDefault="00A1750D">
        <w:pPr>
          <w:pStyle w:val="a3"/>
          <w:jc w:val="center"/>
        </w:pPr>
        <w:fldSimple w:instr=" PAGE   \* MERGEFORMAT ">
          <w:r w:rsidR="00256E3D" w:rsidRPr="00256E3D">
            <w:rPr>
              <w:noProof/>
              <w:lang w:val="zh-CN"/>
            </w:rPr>
            <w:t>1</w:t>
          </w:r>
        </w:fldSimple>
      </w:p>
    </w:sdtContent>
  </w:sdt>
  <w:p w:rsidR="00E91FF3" w:rsidRDefault="00E91F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E3D" w:rsidRDefault="00256E3D" w:rsidP="0009017F">
      <w:r>
        <w:separator/>
      </w:r>
    </w:p>
  </w:footnote>
  <w:footnote w:type="continuationSeparator" w:id="0">
    <w:p w:rsidR="00256E3D" w:rsidRDefault="00256E3D" w:rsidP="00090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C3D"/>
    <w:rsid w:val="00000C3D"/>
    <w:rsid w:val="0003154A"/>
    <w:rsid w:val="0009017F"/>
    <w:rsid w:val="00184F24"/>
    <w:rsid w:val="001E4171"/>
    <w:rsid w:val="001F4AF0"/>
    <w:rsid w:val="00256E3D"/>
    <w:rsid w:val="002B3C66"/>
    <w:rsid w:val="003931AF"/>
    <w:rsid w:val="00430FA4"/>
    <w:rsid w:val="004C411D"/>
    <w:rsid w:val="004E186F"/>
    <w:rsid w:val="004F11F0"/>
    <w:rsid w:val="00507B49"/>
    <w:rsid w:val="00510A6F"/>
    <w:rsid w:val="005822D4"/>
    <w:rsid w:val="005B347E"/>
    <w:rsid w:val="00650C2D"/>
    <w:rsid w:val="006539BF"/>
    <w:rsid w:val="00672D46"/>
    <w:rsid w:val="0078088D"/>
    <w:rsid w:val="008505D2"/>
    <w:rsid w:val="00886C5C"/>
    <w:rsid w:val="008E3A7B"/>
    <w:rsid w:val="008F0285"/>
    <w:rsid w:val="00903BC1"/>
    <w:rsid w:val="00916BB6"/>
    <w:rsid w:val="00A1750D"/>
    <w:rsid w:val="00AB63F6"/>
    <w:rsid w:val="00AC7BB7"/>
    <w:rsid w:val="00B4711F"/>
    <w:rsid w:val="00C6291E"/>
    <w:rsid w:val="00C64AE2"/>
    <w:rsid w:val="00CF0BEC"/>
    <w:rsid w:val="00D7470C"/>
    <w:rsid w:val="00E055A8"/>
    <w:rsid w:val="00E500CE"/>
    <w:rsid w:val="00E91FF3"/>
    <w:rsid w:val="00EA3D6F"/>
    <w:rsid w:val="00EF048E"/>
    <w:rsid w:val="00F24D58"/>
    <w:rsid w:val="00F4026C"/>
    <w:rsid w:val="00F83F6C"/>
    <w:rsid w:val="00FC68A5"/>
    <w:rsid w:val="0C9F46C4"/>
    <w:rsid w:val="0E163570"/>
    <w:rsid w:val="0F565B36"/>
    <w:rsid w:val="0FB748D6"/>
    <w:rsid w:val="29C87648"/>
    <w:rsid w:val="2BCA23E3"/>
    <w:rsid w:val="2D036C68"/>
    <w:rsid w:val="3A2940F7"/>
    <w:rsid w:val="47426DF8"/>
    <w:rsid w:val="4BAB19B3"/>
    <w:rsid w:val="4C2365F6"/>
    <w:rsid w:val="54055868"/>
    <w:rsid w:val="5CE24971"/>
    <w:rsid w:val="61B6615E"/>
    <w:rsid w:val="629B1C54"/>
    <w:rsid w:val="657213FC"/>
    <w:rsid w:val="65E90142"/>
    <w:rsid w:val="67873066"/>
    <w:rsid w:val="6C996BAB"/>
    <w:rsid w:val="6D7B076D"/>
    <w:rsid w:val="75581C92"/>
    <w:rsid w:val="78BD4522"/>
    <w:rsid w:val="7A795AFD"/>
    <w:rsid w:val="7F90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5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6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6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rsid w:val="00886C5C"/>
  </w:style>
  <w:style w:type="character" w:customStyle="1" w:styleId="Char0">
    <w:name w:val="页眉 Char"/>
    <w:basedOn w:val="a0"/>
    <w:link w:val="a4"/>
    <w:uiPriority w:val="99"/>
    <w:semiHidden/>
    <w:rsid w:val="00886C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6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197</Words>
  <Characters>1124</Characters>
  <Application>Microsoft Office Word</Application>
  <DocSecurity>0</DocSecurity>
  <Lines>9</Lines>
  <Paragraphs>2</Paragraphs>
  <ScaleCrop>false</ScaleCrop>
  <Company>Sky123.Org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关于我校2015年研究生国家奖学金拟获奖名单的公示</dc:title>
  <dc:creator>AutoBVT</dc:creator>
  <cp:lastModifiedBy>Administrator</cp:lastModifiedBy>
  <cp:revision>3</cp:revision>
  <cp:lastPrinted>2015-10-26T09:03:00Z</cp:lastPrinted>
  <dcterms:created xsi:type="dcterms:W3CDTF">2015-10-26T09:49:00Z</dcterms:created>
  <dcterms:modified xsi:type="dcterms:W3CDTF">2015-10-26T09:50:00Z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