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765" w:tblpY="2262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2732"/>
        <w:gridCol w:w="1294"/>
        <w:gridCol w:w="2970"/>
      </w:tblGrid>
      <w:tr w:rsidR="00E15BE0" w:rsidTr="007E71F6">
        <w:trPr>
          <w:trHeight w:val="584"/>
        </w:trPr>
        <w:tc>
          <w:tcPr>
            <w:tcW w:w="1526" w:type="dxa"/>
          </w:tcPr>
          <w:p w:rsidR="00E15BE0" w:rsidRDefault="00527583" w:rsidP="007E71F6">
            <w:pPr>
              <w:spacing w:line="48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732" w:type="dxa"/>
          </w:tcPr>
          <w:p w:rsidR="00E15BE0" w:rsidRDefault="00E15BE0" w:rsidP="007E71F6">
            <w:pPr>
              <w:spacing w:line="480" w:lineRule="auto"/>
              <w:jc w:val="center"/>
            </w:pPr>
          </w:p>
        </w:tc>
        <w:tc>
          <w:tcPr>
            <w:tcW w:w="1294" w:type="dxa"/>
          </w:tcPr>
          <w:p w:rsidR="00E15BE0" w:rsidRDefault="00527583" w:rsidP="007E71F6">
            <w:pPr>
              <w:spacing w:line="48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970" w:type="dxa"/>
          </w:tcPr>
          <w:p w:rsidR="00E15BE0" w:rsidRDefault="00E15BE0" w:rsidP="007E71F6">
            <w:pPr>
              <w:spacing w:line="480" w:lineRule="auto"/>
              <w:jc w:val="center"/>
            </w:pPr>
          </w:p>
        </w:tc>
      </w:tr>
      <w:tr w:rsidR="00E15BE0" w:rsidTr="007E71F6">
        <w:trPr>
          <w:trHeight w:val="596"/>
        </w:trPr>
        <w:tc>
          <w:tcPr>
            <w:tcW w:w="1526" w:type="dxa"/>
          </w:tcPr>
          <w:p w:rsidR="00E15BE0" w:rsidRDefault="00527583" w:rsidP="007E71F6"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32" w:type="dxa"/>
          </w:tcPr>
          <w:p w:rsidR="00E15BE0" w:rsidRDefault="00E15BE0" w:rsidP="007E71F6">
            <w:pPr>
              <w:spacing w:line="480" w:lineRule="auto"/>
              <w:jc w:val="center"/>
            </w:pPr>
          </w:p>
        </w:tc>
        <w:tc>
          <w:tcPr>
            <w:tcW w:w="1294" w:type="dxa"/>
          </w:tcPr>
          <w:p w:rsidR="00E15BE0" w:rsidRDefault="00527583" w:rsidP="007E71F6">
            <w:pPr>
              <w:spacing w:line="48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970" w:type="dxa"/>
          </w:tcPr>
          <w:p w:rsidR="00E15BE0" w:rsidRDefault="00E15BE0" w:rsidP="007E71F6">
            <w:pPr>
              <w:spacing w:line="480" w:lineRule="auto"/>
              <w:jc w:val="center"/>
            </w:pPr>
          </w:p>
        </w:tc>
      </w:tr>
      <w:tr w:rsidR="00E15BE0" w:rsidTr="007E71F6">
        <w:trPr>
          <w:trHeight w:val="644"/>
        </w:trPr>
        <w:tc>
          <w:tcPr>
            <w:tcW w:w="1526" w:type="dxa"/>
          </w:tcPr>
          <w:p w:rsidR="00E15BE0" w:rsidRDefault="00527583" w:rsidP="007E71F6">
            <w:pPr>
              <w:spacing w:line="480" w:lineRule="auto"/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732" w:type="dxa"/>
          </w:tcPr>
          <w:p w:rsidR="00E15BE0" w:rsidRDefault="00E15BE0" w:rsidP="007E71F6">
            <w:pPr>
              <w:spacing w:line="480" w:lineRule="auto"/>
              <w:jc w:val="center"/>
            </w:pPr>
          </w:p>
        </w:tc>
        <w:tc>
          <w:tcPr>
            <w:tcW w:w="1294" w:type="dxa"/>
          </w:tcPr>
          <w:p w:rsidR="00E15BE0" w:rsidRDefault="00527583" w:rsidP="007E71F6">
            <w:pPr>
              <w:spacing w:line="480" w:lineRule="auto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970" w:type="dxa"/>
          </w:tcPr>
          <w:p w:rsidR="00E15BE0" w:rsidRDefault="00E15BE0" w:rsidP="007E71F6">
            <w:pPr>
              <w:spacing w:line="480" w:lineRule="auto"/>
              <w:jc w:val="center"/>
            </w:pPr>
          </w:p>
        </w:tc>
      </w:tr>
      <w:tr w:rsidR="003944A2" w:rsidTr="0031622A">
        <w:trPr>
          <w:trHeight w:val="759"/>
        </w:trPr>
        <w:tc>
          <w:tcPr>
            <w:tcW w:w="1526" w:type="dxa"/>
            <w:vAlign w:val="center"/>
          </w:tcPr>
          <w:p w:rsidR="003944A2" w:rsidRDefault="003944A2" w:rsidP="0031622A">
            <w:pPr>
              <w:jc w:val="center"/>
            </w:pPr>
          </w:p>
          <w:p w:rsidR="003944A2" w:rsidRDefault="003944A2" w:rsidP="0031622A">
            <w:pPr>
              <w:jc w:val="center"/>
            </w:pPr>
            <w:r>
              <w:rPr>
                <w:rFonts w:hint="eastAsia"/>
              </w:rPr>
              <w:t>英语水平</w:t>
            </w:r>
          </w:p>
          <w:p w:rsidR="003944A2" w:rsidRDefault="003944A2" w:rsidP="0031622A">
            <w:pPr>
              <w:jc w:val="center"/>
            </w:pPr>
          </w:p>
        </w:tc>
        <w:tc>
          <w:tcPr>
            <w:tcW w:w="2732" w:type="dxa"/>
            <w:vAlign w:val="center"/>
          </w:tcPr>
          <w:p w:rsidR="003944A2" w:rsidRDefault="003944A2" w:rsidP="0031622A">
            <w:pPr>
              <w:widowControl/>
              <w:jc w:val="center"/>
            </w:pPr>
          </w:p>
          <w:p w:rsidR="005E589C" w:rsidRDefault="003944A2" w:rsidP="0031622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六级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专四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专八</w:t>
            </w:r>
            <w:proofErr w:type="gramEnd"/>
            <w:r>
              <w:rPr>
                <w:rFonts w:hint="eastAsia"/>
              </w:rPr>
              <w:t>/</w:t>
            </w:r>
          </w:p>
          <w:p w:rsidR="003944A2" w:rsidRDefault="003944A2" w:rsidP="0031622A">
            <w:pPr>
              <w:widowControl/>
              <w:jc w:val="center"/>
            </w:pPr>
            <w:r>
              <w:rPr>
                <w:rFonts w:hint="eastAsia"/>
              </w:rPr>
              <w:t>雅思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托福</w:t>
            </w:r>
            <w:r w:rsidR="006D6D6D">
              <w:rPr>
                <w:rFonts w:hint="eastAsia"/>
              </w:rPr>
              <w:t>/</w:t>
            </w:r>
            <w:r w:rsidR="006D6D6D">
              <w:rPr>
                <w:rFonts w:hint="eastAsia"/>
              </w:rPr>
              <w:t>其他</w:t>
            </w:r>
          </w:p>
          <w:p w:rsidR="003944A2" w:rsidRDefault="003944A2" w:rsidP="0031622A">
            <w:pPr>
              <w:jc w:val="center"/>
            </w:pPr>
          </w:p>
        </w:tc>
        <w:tc>
          <w:tcPr>
            <w:tcW w:w="1294" w:type="dxa"/>
            <w:vAlign w:val="center"/>
          </w:tcPr>
          <w:p w:rsidR="003944A2" w:rsidRDefault="003944A2" w:rsidP="0031622A">
            <w:pPr>
              <w:widowControl/>
              <w:jc w:val="center"/>
            </w:pPr>
          </w:p>
          <w:p w:rsidR="003944A2" w:rsidRDefault="003944A2" w:rsidP="0031622A">
            <w:pPr>
              <w:widowControl/>
              <w:jc w:val="center"/>
            </w:pPr>
            <w:r>
              <w:rPr>
                <w:rFonts w:hint="eastAsia"/>
              </w:rPr>
              <w:t>英语成绩</w:t>
            </w:r>
          </w:p>
          <w:p w:rsidR="003944A2" w:rsidRDefault="003944A2" w:rsidP="0031622A">
            <w:pPr>
              <w:jc w:val="center"/>
            </w:pPr>
          </w:p>
        </w:tc>
        <w:tc>
          <w:tcPr>
            <w:tcW w:w="2970" w:type="dxa"/>
            <w:vAlign w:val="center"/>
          </w:tcPr>
          <w:p w:rsidR="003944A2" w:rsidRDefault="003944A2" w:rsidP="0031622A">
            <w:pPr>
              <w:widowControl/>
              <w:jc w:val="center"/>
            </w:pPr>
          </w:p>
          <w:p w:rsidR="003944A2" w:rsidRDefault="003944A2" w:rsidP="0031622A">
            <w:pPr>
              <w:widowControl/>
              <w:jc w:val="center"/>
            </w:pPr>
          </w:p>
          <w:p w:rsidR="003944A2" w:rsidRDefault="003944A2" w:rsidP="0031622A">
            <w:pPr>
              <w:jc w:val="center"/>
            </w:pPr>
          </w:p>
        </w:tc>
      </w:tr>
      <w:tr w:rsidR="003944A2" w:rsidTr="007E71F6">
        <w:trPr>
          <w:trHeight w:val="2475"/>
        </w:trPr>
        <w:tc>
          <w:tcPr>
            <w:tcW w:w="8522" w:type="dxa"/>
            <w:gridSpan w:val="4"/>
          </w:tcPr>
          <w:p w:rsidR="003944A2" w:rsidRDefault="007E71F6" w:rsidP="007E71F6">
            <w:pPr>
              <w:jc w:val="left"/>
            </w:pPr>
            <w:r>
              <w:rPr>
                <w:rFonts w:hint="eastAsia"/>
              </w:rPr>
              <w:t>本人说明</w:t>
            </w:r>
            <w:r w:rsidR="00111CD8">
              <w:rPr>
                <w:rFonts w:hint="eastAsia"/>
              </w:rPr>
              <w:t>：</w:t>
            </w:r>
            <w:r>
              <w:rPr>
                <w:rFonts w:hint="eastAsia"/>
              </w:rPr>
              <w:t>（阐述</w:t>
            </w:r>
            <w:r w:rsidR="00111CD8">
              <w:rPr>
                <w:rFonts w:hint="eastAsia"/>
              </w:rPr>
              <w:t>选修本课程的理由）</w:t>
            </w:r>
          </w:p>
          <w:p w:rsidR="003944A2" w:rsidRDefault="003944A2" w:rsidP="007E71F6">
            <w:pPr>
              <w:jc w:val="left"/>
            </w:pPr>
          </w:p>
          <w:p w:rsidR="003944A2" w:rsidRDefault="003944A2" w:rsidP="007E71F6">
            <w:pPr>
              <w:jc w:val="left"/>
            </w:pPr>
          </w:p>
          <w:p w:rsidR="003944A2" w:rsidRDefault="003944A2" w:rsidP="007E71F6">
            <w:pPr>
              <w:jc w:val="left"/>
            </w:pPr>
          </w:p>
          <w:p w:rsidR="003944A2" w:rsidRDefault="003944A2" w:rsidP="007E71F6">
            <w:pPr>
              <w:jc w:val="left"/>
            </w:pPr>
          </w:p>
          <w:p w:rsidR="00792FD3" w:rsidRDefault="00792FD3" w:rsidP="007E71F6">
            <w:pPr>
              <w:jc w:val="left"/>
            </w:pPr>
          </w:p>
          <w:p w:rsidR="00792FD3" w:rsidRDefault="00792FD3" w:rsidP="007E71F6">
            <w:pPr>
              <w:jc w:val="left"/>
            </w:pPr>
          </w:p>
          <w:p w:rsidR="003944A2" w:rsidRDefault="003944A2" w:rsidP="007E71F6">
            <w:pPr>
              <w:jc w:val="left"/>
            </w:pPr>
          </w:p>
          <w:p w:rsidR="00792FD3" w:rsidRDefault="00792FD3" w:rsidP="007E71F6">
            <w:pPr>
              <w:jc w:val="left"/>
            </w:pPr>
          </w:p>
          <w:p w:rsidR="003944A2" w:rsidRDefault="003944A2" w:rsidP="007E71F6">
            <w:pPr>
              <w:jc w:val="left"/>
            </w:pPr>
          </w:p>
          <w:p w:rsidR="003944A2" w:rsidRDefault="003944A2" w:rsidP="007E71F6">
            <w:pPr>
              <w:jc w:val="left"/>
            </w:pPr>
          </w:p>
        </w:tc>
      </w:tr>
      <w:tr w:rsidR="007E71F6" w:rsidTr="007E71F6">
        <w:trPr>
          <w:trHeight w:val="2040"/>
        </w:trPr>
        <w:tc>
          <w:tcPr>
            <w:tcW w:w="8522" w:type="dxa"/>
            <w:gridSpan w:val="4"/>
          </w:tcPr>
          <w:p w:rsidR="007E71F6" w:rsidRDefault="007E71F6" w:rsidP="007E71F6">
            <w:pPr>
              <w:jc w:val="left"/>
            </w:pPr>
          </w:p>
          <w:p w:rsidR="007E71F6" w:rsidRDefault="007E71F6" w:rsidP="007E71F6">
            <w:pPr>
              <w:jc w:val="left"/>
            </w:pPr>
            <w:r>
              <w:rPr>
                <w:rFonts w:hint="eastAsia"/>
              </w:rPr>
              <w:t>本人承诺：</w:t>
            </w:r>
            <w:bookmarkStart w:id="0" w:name="_GoBack"/>
            <w:bookmarkEnd w:id="0"/>
            <w:r>
              <w:rPr>
                <w:rFonts w:hint="eastAsia"/>
              </w:rPr>
              <w:t>入选课程后，不中途退课，不旷课旷考，严格按照课程设置要求完成学习，并</w:t>
            </w:r>
            <w:r w:rsidR="00494377">
              <w:rPr>
                <w:rFonts w:hint="eastAsia"/>
              </w:rPr>
              <w:t>按时</w:t>
            </w:r>
            <w:r>
              <w:rPr>
                <w:rFonts w:hint="eastAsia"/>
              </w:rPr>
              <w:t>参加课程考核。</w:t>
            </w:r>
          </w:p>
          <w:p w:rsidR="007E71F6" w:rsidRDefault="007E71F6" w:rsidP="007E71F6">
            <w:pPr>
              <w:jc w:val="left"/>
            </w:pPr>
          </w:p>
          <w:p w:rsidR="00792FD3" w:rsidRDefault="00792FD3" w:rsidP="007E71F6">
            <w:pPr>
              <w:jc w:val="left"/>
            </w:pPr>
          </w:p>
          <w:p w:rsidR="007E71F6" w:rsidRDefault="007E71F6" w:rsidP="007E71F6">
            <w:pPr>
              <w:jc w:val="left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个人签名：</w:t>
            </w:r>
          </w:p>
          <w:p w:rsidR="007E71F6" w:rsidRDefault="007E71F6" w:rsidP="007E71F6">
            <w:pPr>
              <w:jc w:val="left"/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日期：</w:t>
            </w:r>
          </w:p>
          <w:p w:rsidR="00792FD3" w:rsidRDefault="00792FD3" w:rsidP="007E71F6">
            <w:pPr>
              <w:jc w:val="left"/>
            </w:pPr>
          </w:p>
        </w:tc>
      </w:tr>
      <w:tr w:rsidR="00E15BE0" w:rsidTr="007E71F6">
        <w:trPr>
          <w:trHeight w:val="2164"/>
        </w:trPr>
        <w:tc>
          <w:tcPr>
            <w:tcW w:w="8522" w:type="dxa"/>
            <w:gridSpan w:val="4"/>
          </w:tcPr>
          <w:p w:rsidR="00E15BE0" w:rsidRDefault="00527583" w:rsidP="007E71F6">
            <w:pPr>
              <w:jc w:val="left"/>
            </w:pPr>
            <w:r>
              <w:rPr>
                <w:rFonts w:hint="eastAsia"/>
              </w:rPr>
              <w:t>导师推荐意见：（需要阐述该生修读本课程的必要性）</w:t>
            </w:r>
          </w:p>
          <w:p w:rsidR="00E15BE0" w:rsidRPr="007E71F6" w:rsidRDefault="00E15BE0" w:rsidP="007E71F6">
            <w:pPr>
              <w:jc w:val="left"/>
            </w:pPr>
          </w:p>
          <w:p w:rsidR="00E15BE0" w:rsidRDefault="00E15BE0" w:rsidP="007E71F6">
            <w:pPr>
              <w:jc w:val="left"/>
            </w:pPr>
          </w:p>
          <w:p w:rsidR="00E15BE0" w:rsidRDefault="00E15BE0" w:rsidP="007E71F6">
            <w:pPr>
              <w:jc w:val="left"/>
            </w:pPr>
          </w:p>
          <w:p w:rsidR="00E15BE0" w:rsidRDefault="00E15BE0" w:rsidP="007E71F6">
            <w:pPr>
              <w:jc w:val="left"/>
            </w:pPr>
          </w:p>
          <w:p w:rsidR="00E15BE0" w:rsidRDefault="00E15BE0" w:rsidP="007E71F6">
            <w:pPr>
              <w:jc w:val="left"/>
            </w:pPr>
          </w:p>
          <w:p w:rsidR="00E15BE0" w:rsidRDefault="00E15BE0" w:rsidP="007E71F6">
            <w:pPr>
              <w:jc w:val="left"/>
            </w:pPr>
          </w:p>
          <w:p w:rsidR="00792FD3" w:rsidRDefault="00792FD3" w:rsidP="007E71F6">
            <w:pPr>
              <w:jc w:val="left"/>
            </w:pPr>
          </w:p>
          <w:p w:rsidR="00E15BE0" w:rsidRDefault="00E15BE0" w:rsidP="007E71F6">
            <w:pPr>
              <w:jc w:val="left"/>
            </w:pPr>
          </w:p>
          <w:p w:rsidR="00E15BE0" w:rsidRDefault="00E15BE0" w:rsidP="007E71F6">
            <w:pPr>
              <w:jc w:val="left"/>
            </w:pPr>
          </w:p>
          <w:p w:rsidR="00E15BE0" w:rsidRDefault="00527583" w:rsidP="007E71F6">
            <w:pPr>
              <w:ind w:firstLineChars="2200" w:firstLine="4620"/>
              <w:jc w:val="left"/>
            </w:pPr>
            <w:r>
              <w:rPr>
                <w:rFonts w:hint="eastAsia"/>
              </w:rPr>
              <w:t>导师签名：</w:t>
            </w:r>
          </w:p>
          <w:p w:rsidR="00E15BE0" w:rsidRDefault="00527583" w:rsidP="007E71F6">
            <w:pPr>
              <w:ind w:firstLineChars="2400" w:firstLine="5040"/>
              <w:jc w:val="left"/>
            </w:pPr>
            <w:r>
              <w:rPr>
                <w:rFonts w:hint="eastAsia"/>
              </w:rPr>
              <w:t>日期：</w:t>
            </w:r>
          </w:p>
          <w:p w:rsidR="007E71F6" w:rsidRDefault="007E71F6" w:rsidP="007E71F6">
            <w:pPr>
              <w:ind w:firstLineChars="2400" w:firstLine="5040"/>
              <w:jc w:val="left"/>
            </w:pPr>
          </w:p>
        </w:tc>
      </w:tr>
    </w:tbl>
    <w:p w:rsidR="00E15BE0" w:rsidRDefault="003944A2" w:rsidP="003944A2">
      <w:pPr>
        <w:jc w:val="center"/>
      </w:pPr>
      <w:r w:rsidRPr="003944A2">
        <w:rPr>
          <w:rFonts w:hint="eastAsia"/>
          <w:sz w:val="28"/>
          <w:szCs w:val="28"/>
        </w:rPr>
        <w:t>新青年全球胜任</w:t>
      </w:r>
      <w:proofErr w:type="gramStart"/>
      <w:r w:rsidRPr="003944A2">
        <w:rPr>
          <w:rFonts w:hint="eastAsia"/>
          <w:sz w:val="28"/>
          <w:szCs w:val="28"/>
        </w:rPr>
        <w:t>力人才</w:t>
      </w:r>
      <w:proofErr w:type="gramEnd"/>
      <w:r w:rsidRPr="003944A2">
        <w:rPr>
          <w:rFonts w:hint="eastAsia"/>
          <w:sz w:val="28"/>
          <w:szCs w:val="28"/>
        </w:rPr>
        <w:t>培养项目</w:t>
      </w:r>
      <w:r w:rsidRPr="003944A2">
        <w:rPr>
          <w:rFonts w:hint="eastAsia"/>
          <w:sz w:val="28"/>
          <w:szCs w:val="28"/>
        </w:rPr>
        <w:t>-</w:t>
      </w:r>
      <w:r w:rsidRPr="003944A2">
        <w:rPr>
          <w:rFonts w:hint="eastAsia"/>
          <w:sz w:val="28"/>
          <w:szCs w:val="28"/>
        </w:rPr>
        <w:t>报名申请表</w:t>
      </w:r>
    </w:p>
    <w:sectPr w:rsidR="00E15BE0" w:rsidSect="00E15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9E8" w:rsidRDefault="005909E8" w:rsidP="00F215DD">
      <w:r>
        <w:separator/>
      </w:r>
    </w:p>
  </w:endnote>
  <w:endnote w:type="continuationSeparator" w:id="0">
    <w:p w:rsidR="005909E8" w:rsidRDefault="005909E8" w:rsidP="00F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9E8" w:rsidRDefault="005909E8" w:rsidP="00F215DD">
      <w:r>
        <w:separator/>
      </w:r>
    </w:p>
  </w:footnote>
  <w:footnote w:type="continuationSeparator" w:id="0">
    <w:p w:rsidR="005909E8" w:rsidRDefault="005909E8" w:rsidP="00F21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15BE0"/>
    <w:rsid w:val="00004BBB"/>
    <w:rsid w:val="00111CD8"/>
    <w:rsid w:val="00126671"/>
    <w:rsid w:val="0031622A"/>
    <w:rsid w:val="003944A2"/>
    <w:rsid w:val="00494377"/>
    <w:rsid w:val="00527583"/>
    <w:rsid w:val="005909E8"/>
    <w:rsid w:val="005E589C"/>
    <w:rsid w:val="00621476"/>
    <w:rsid w:val="006D6D6D"/>
    <w:rsid w:val="00792FD3"/>
    <w:rsid w:val="007E71F6"/>
    <w:rsid w:val="00804127"/>
    <w:rsid w:val="00831FEC"/>
    <w:rsid w:val="00D32842"/>
    <w:rsid w:val="00E15BE0"/>
    <w:rsid w:val="00F215DD"/>
    <w:rsid w:val="00FA6E2C"/>
    <w:rsid w:val="0B56324C"/>
    <w:rsid w:val="0E5D6340"/>
    <w:rsid w:val="17811BDA"/>
    <w:rsid w:val="19607C60"/>
    <w:rsid w:val="1D816DA6"/>
    <w:rsid w:val="30E2013F"/>
    <w:rsid w:val="32F96F52"/>
    <w:rsid w:val="3C8C52B4"/>
    <w:rsid w:val="41F27825"/>
    <w:rsid w:val="456311A3"/>
    <w:rsid w:val="4F3B24C3"/>
    <w:rsid w:val="5E4A5D93"/>
    <w:rsid w:val="6E145614"/>
    <w:rsid w:val="6ECD71CD"/>
    <w:rsid w:val="7891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B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B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21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215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21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215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USER.DESKTOP-B3NCSBV</dc:creator>
  <cp:lastModifiedBy>张媛媛</cp:lastModifiedBy>
  <cp:revision>32</cp:revision>
  <cp:lastPrinted>2020-09-30T08:22:00Z</cp:lastPrinted>
  <dcterms:created xsi:type="dcterms:W3CDTF">2014-10-29T12:08:00Z</dcterms:created>
  <dcterms:modified xsi:type="dcterms:W3CDTF">2023-08-31T08:58:00Z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