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            </w:t>
      </w:r>
      <w:r>
        <w:rPr>
          <w:rFonts w:eastAsia="黑体"/>
          <w:b/>
          <w:sz w:val="44"/>
          <w:szCs w:val="44"/>
        </w:rPr>
        <w:t>学院</w:t>
      </w:r>
    </w:p>
    <w:p>
      <w:pPr>
        <w:spacing w:line="380" w:lineRule="atLeas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  <w:lang w:val="en-US" w:eastAsia="zh-CN"/>
        </w:rPr>
        <w:t>2</w:t>
      </w:r>
      <w:r>
        <w:rPr>
          <w:rFonts w:eastAsia="黑体"/>
          <w:b/>
          <w:sz w:val="44"/>
          <w:szCs w:val="44"/>
        </w:rPr>
        <w:t>级研究生中期考核情况统计表（第二批）</w:t>
      </w:r>
      <w:r>
        <w:rPr>
          <w:rFonts w:eastAsia="黑体"/>
          <w:b/>
          <w:sz w:val="30"/>
          <w:szCs w:val="30"/>
        </w:rPr>
        <w:br w:type="textWrapping"/>
      </w:r>
      <w:r>
        <w:rPr>
          <w:rFonts w:eastAsia="黑体"/>
          <w:b/>
          <w:sz w:val="32"/>
          <w:szCs w:val="32"/>
        </w:rPr>
        <w:t>(202</w:t>
      </w:r>
      <w:r>
        <w:rPr>
          <w:rFonts w:hint="eastAsia" w:eastAsia="黑体"/>
          <w:b/>
          <w:sz w:val="32"/>
          <w:szCs w:val="32"/>
          <w:lang w:val="en-US" w:eastAsia="zh-CN"/>
        </w:rPr>
        <w:t>2</w:t>
      </w:r>
      <w:r>
        <w:rPr>
          <w:rFonts w:eastAsia="黑体"/>
          <w:b/>
          <w:sz w:val="32"/>
          <w:szCs w:val="32"/>
        </w:rPr>
        <w:t>级博士生和学制为3年的硕士生）</w:t>
      </w:r>
    </w:p>
    <w:p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b/>
          <w:sz w:val="24"/>
        </w:rPr>
      </w:pPr>
      <w:r>
        <w:rPr>
          <w:b/>
          <w:bCs/>
          <w:sz w:val="24"/>
        </w:rPr>
        <w:t>学院（盖章）：                            学院分管领导</w:t>
      </w:r>
      <w:r>
        <w:rPr>
          <w:b/>
          <w:sz w:val="24"/>
        </w:rPr>
        <w:t>签名：</w:t>
      </w:r>
      <w:bookmarkStart w:id="0" w:name="_GoBack"/>
      <w:bookmarkEnd w:id="0"/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应参加考核人数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考核结果为“通过”的人数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考核结果为“不通过”的人数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考核成绩为“70分以下”的人数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本次及之前未参加考核名单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未参加考核原因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未通过考核名单及处理意见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考核成绩为70分以下名单及处理意见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本次中期考核存在的问题及改进措施</w:t>
            </w:r>
          </w:p>
        </w:tc>
        <w:tc>
          <w:tcPr>
            <w:tcW w:w="8281" w:type="dxa"/>
            <w:gridSpan w:val="8"/>
          </w:tcPr>
          <w:p>
            <w:pPr>
              <w:spacing w:line="380" w:lineRule="atLeast"/>
              <w:rPr>
                <w:sz w:val="24"/>
              </w:rPr>
            </w:pPr>
          </w:p>
        </w:tc>
      </w:tr>
    </w:tbl>
    <w:p>
      <w:pPr>
        <w:spacing w:line="380" w:lineRule="atLeast"/>
        <w:rPr>
          <w:szCs w:val="21"/>
        </w:rPr>
      </w:pPr>
      <w:r>
        <w:rPr>
          <w:sz w:val="24"/>
        </w:rPr>
        <w:t xml:space="preserve">    填表人：                                  填表日期：    年   月   日</w:t>
      </w:r>
    </w:p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65570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9439B"/>
    <w:rsid w:val="00FB3E40"/>
    <w:rsid w:val="00FE599F"/>
    <w:rsid w:val="022B0585"/>
    <w:rsid w:val="024572D8"/>
    <w:rsid w:val="052B0945"/>
    <w:rsid w:val="075B42B8"/>
    <w:rsid w:val="07CE013C"/>
    <w:rsid w:val="0FBF06C0"/>
    <w:rsid w:val="11B4497D"/>
    <w:rsid w:val="16C956E0"/>
    <w:rsid w:val="1FAC4885"/>
    <w:rsid w:val="213571BB"/>
    <w:rsid w:val="2563376E"/>
    <w:rsid w:val="26144C4C"/>
    <w:rsid w:val="29275E25"/>
    <w:rsid w:val="29313961"/>
    <w:rsid w:val="334B5A28"/>
    <w:rsid w:val="394D5B1A"/>
    <w:rsid w:val="3B286BF9"/>
    <w:rsid w:val="3BBC5E2E"/>
    <w:rsid w:val="40213677"/>
    <w:rsid w:val="42DE604E"/>
    <w:rsid w:val="47D377FC"/>
    <w:rsid w:val="49B81931"/>
    <w:rsid w:val="4B3E55A4"/>
    <w:rsid w:val="4F4A0C79"/>
    <w:rsid w:val="51FF67AB"/>
    <w:rsid w:val="52921BEF"/>
    <w:rsid w:val="545F2CA4"/>
    <w:rsid w:val="57C86F1D"/>
    <w:rsid w:val="6268712F"/>
    <w:rsid w:val="67B32C9F"/>
    <w:rsid w:val="6B4436E8"/>
    <w:rsid w:val="6B542743"/>
    <w:rsid w:val="6CBE0510"/>
    <w:rsid w:val="6D106BB7"/>
    <w:rsid w:val="6D2D0C3C"/>
    <w:rsid w:val="796D3100"/>
    <w:rsid w:val="7B847B94"/>
    <w:rsid w:val="7C9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363</Characters>
  <Lines>3</Lines>
  <Paragraphs>1</Paragraphs>
  <TotalTime>13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陈镠</cp:lastModifiedBy>
  <cp:lastPrinted>2010-11-09T01:17:00Z</cp:lastPrinted>
  <dcterms:modified xsi:type="dcterms:W3CDTF">2024-02-26T08:28:58Z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2CA50FC592D54AAD89E4FBDB99D57394_12</vt:lpwstr>
  </property>
</Properties>
</file>