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3771" w14:textId="77777777" w:rsidR="008517AD" w:rsidRPr="005E7AE5" w:rsidRDefault="00737EF3">
      <w:pPr>
        <w:ind w:firstLine="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E7AE5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5E7AE5"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 w:rsidRPr="005E7AE5"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 w:rsidRPr="005E7AE5">
        <w:rPr>
          <w:rFonts w:ascii="Times New Roman" w:eastAsia="黑体" w:hAnsi="Times New Roman" w:cs="Times New Roman"/>
          <w:sz w:val="30"/>
          <w:szCs w:val="30"/>
        </w:rPr>
        <w:t xml:space="preserve">       </w:t>
      </w:r>
    </w:p>
    <w:p w14:paraId="57A4A372" w14:textId="77777777" w:rsidR="008517AD" w:rsidRPr="005E7AE5" w:rsidRDefault="00737EF3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5E7AE5">
        <w:rPr>
          <w:rFonts w:ascii="Times New Roman" w:eastAsia="仿宋_GB2312" w:hAnsi="Times New Roman" w:cs="Times New Roman"/>
          <w:b/>
          <w:bCs/>
          <w:sz w:val="44"/>
          <w:szCs w:val="44"/>
        </w:rPr>
        <w:t>参加项目经费使用承诺书</w:t>
      </w:r>
    </w:p>
    <w:p w14:paraId="621F2B7F" w14:textId="77777777" w:rsidR="008517AD" w:rsidRPr="005E7AE5" w:rsidRDefault="00737EF3">
      <w:pPr>
        <w:jc w:val="left"/>
        <w:rPr>
          <w:rFonts w:ascii="Times New Roman" w:eastAsia="黑体" w:hAnsi="Times New Roman" w:cs="Times New Roman"/>
          <w:b/>
          <w:szCs w:val="21"/>
        </w:rPr>
      </w:pPr>
      <w:r w:rsidRPr="005E7AE5">
        <w:rPr>
          <w:rFonts w:ascii="Times New Roman" w:eastAsia="黑体" w:hAnsi="Times New Roman" w:cs="Times New Roman"/>
          <w:sz w:val="30"/>
          <w:szCs w:val="30"/>
        </w:rPr>
        <w:t xml:space="preserve">                                     </w:t>
      </w:r>
      <w:r w:rsidRPr="005E7AE5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</w:t>
      </w:r>
      <w:r w:rsidRPr="005E7AE5">
        <w:rPr>
          <w:rFonts w:ascii="Times New Roman" w:eastAsia="仿宋_GB2312" w:hAnsi="Times New Roman" w:cs="Times New Roman"/>
          <w:b/>
          <w:bCs/>
          <w:sz w:val="28"/>
          <w:szCs w:val="28"/>
        </w:rPr>
        <w:t>经费单位：万元</w:t>
      </w:r>
    </w:p>
    <w:tbl>
      <w:tblPr>
        <w:tblStyle w:val="a3"/>
        <w:tblW w:w="9684" w:type="dxa"/>
        <w:tblInd w:w="-199" w:type="dxa"/>
        <w:tblLayout w:type="fixed"/>
        <w:tblLook w:val="04A0" w:firstRow="1" w:lastRow="0" w:firstColumn="1" w:lastColumn="0" w:noHBand="0" w:noVBand="1"/>
      </w:tblPr>
      <w:tblGrid>
        <w:gridCol w:w="1968"/>
        <w:gridCol w:w="747"/>
        <w:gridCol w:w="357"/>
        <w:gridCol w:w="780"/>
        <w:gridCol w:w="3257"/>
        <w:gridCol w:w="284"/>
        <w:gridCol w:w="1547"/>
        <w:gridCol w:w="744"/>
      </w:tblGrid>
      <w:tr w:rsidR="008517AD" w:rsidRPr="005E7AE5" w14:paraId="111CB111" w14:textId="77777777">
        <w:tc>
          <w:tcPr>
            <w:tcW w:w="2715" w:type="dxa"/>
            <w:gridSpan w:val="2"/>
            <w:vAlign w:val="center"/>
          </w:tcPr>
          <w:p w14:paraId="60D4943B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项目编号及名称</w:t>
            </w:r>
          </w:p>
        </w:tc>
        <w:tc>
          <w:tcPr>
            <w:tcW w:w="6969" w:type="dxa"/>
            <w:gridSpan w:val="6"/>
            <w:vAlign w:val="center"/>
          </w:tcPr>
          <w:p w14:paraId="56478741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40E88127" w14:textId="77777777">
        <w:tc>
          <w:tcPr>
            <w:tcW w:w="2715" w:type="dxa"/>
            <w:gridSpan w:val="2"/>
            <w:vAlign w:val="center"/>
          </w:tcPr>
          <w:p w14:paraId="14C19499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项目主持人姓名</w:t>
            </w:r>
          </w:p>
        </w:tc>
        <w:tc>
          <w:tcPr>
            <w:tcW w:w="1137" w:type="dxa"/>
            <w:gridSpan w:val="2"/>
            <w:vAlign w:val="center"/>
          </w:tcPr>
          <w:p w14:paraId="616E66A1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 w14:paraId="63641F67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是否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类以上项目</w:t>
            </w:r>
          </w:p>
        </w:tc>
        <w:tc>
          <w:tcPr>
            <w:tcW w:w="2575" w:type="dxa"/>
            <w:gridSpan w:val="3"/>
            <w:vAlign w:val="center"/>
          </w:tcPr>
          <w:p w14:paraId="1315A85C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4C92D4B0" w14:textId="77777777">
        <w:tc>
          <w:tcPr>
            <w:tcW w:w="2715" w:type="dxa"/>
            <w:gridSpan w:val="2"/>
            <w:vAlign w:val="center"/>
          </w:tcPr>
          <w:p w14:paraId="32AF83B2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申请人姓名</w:t>
            </w:r>
          </w:p>
        </w:tc>
        <w:tc>
          <w:tcPr>
            <w:tcW w:w="1137" w:type="dxa"/>
            <w:gridSpan w:val="2"/>
            <w:vAlign w:val="center"/>
          </w:tcPr>
          <w:p w14:paraId="125C04EE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Align w:val="center"/>
          </w:tcPr>
          <w:p w14:paraId="6F35D9F4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参加项目排名</w:t>
            </w:r>
          </w:p>
        </w:tc>
        <w:tc>
          <w:tcPr>
            <w:tcW w:w="2575" w:type="dxa"/>
            <w:gridSpan w:val="3"/>
            <w:vAlign w:val="center"/>
          </w:tcPr>
          <w:p w14:paraId="7FF74805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1FAB8B04" w14:textId="77777777">
        <w:trPr>
          <w:trHeight w:val="670"/>
        </w:trPr>
        <w:tc>
          <w:tcPr>
            <w:tcW w:w="1968" w:type="dxa"/>
            <w:vMerge w:val="restart"/>
            <w:vAlign w:val="center"/>
          </w:tcPr>
          <w:p w14:paraId="37F63AEE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项目总经费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14:paraId="7C3F91E0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2DCC4147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已用</w:t>
            </w:r>
          </w:p>
          <w:p w14:paraId="0FF100DC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 w14:paraId="2BBAB703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主持人申请导师聘任时已计算的经费</w:t>
            </w:r>
          </w:p>
        </w:tc>
        <w:tc>
          <w:tcPr>
            <w:tcW w:w="744" w:type="dxa"/>
          </w:tcPr>
          <w:p w14:paraId="350BC5AF" w14:textId="77777777" w:rsidR="008517AD" w:rsidRPr="005E7AE5" w:rsidRDefault="008517AD">
            <w:pPr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1FC3C250" w14:textId="77777777">
        <w:trPr>
          <w:trHeight w:val="566"/>
        </w:trPr>
        <w:tc>
          <w:tcPr>
            <w:tcW w:w="1968" w:type="dxa"/>
            <w:vMerge/>
            <w:vAlign w:val="center"/>
          </w:tcPr>
          <w:p w14:paraId="1300D406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21D2AD2B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14:paraId="2A4A0CEF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Chars="250" w:firstLine="70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gridSpan w:val="3"/>
            <w:vAlign w:val="center"/>
          </w:tcPr>
          <w:p w14:paraId="75DEFD25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参加人员申请导师聘任时已计算的经费</w:t>
            </w:r>
          </w:p>
        </w:tc>
        <w:tc>
          <w:tcPr>
            <w:tcW w:w="744" w:type="dxa"/>
          </w:tcPr>
          <w:p w14:paraId="06A269DC" w14:textId="77777777" w:rsidR="008517AD" w:rsidRPr="005E7AE5" w:rsidRDefault="008517AD">
            <w:pPr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4BCCC24E" w14:textId="77777777">
        <w:tc>
          <w:tcPr>
            <w:tcW w:w="1968" w:type="dxa"/>
            <w:vMerge/>
            <w:vAlign w:val="center"/>
          </w:tcPr>
          <w:p w14:paraId="3402430A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/>
            <w:vAlign w:val="center"/>
          </w:tcPr>
          <w:p w14:paraId="55D2B784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0FD7177A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未用</w:t>
            </w:r>
          </w:p>
          <w:p w14:paraId="49AC529A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经费</w:t>
            </w:r>
          </w:p>
        </w:tc>
        <w:tc>
          <w:tcPr>
            <w:tcW w:w="5088" w:type="dxa"/>
            <w:gridSpan w:val="3"/>
            <w:vAlign w:val="center"/>
          </w:tcPr>
          <w:p w14:paraId="72E9A905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未用于申请导师聘任的经费</w:t>
            </w:r>
          </w:p>
        </w:tc>
        <w:tc>
          <w:tcPr>
            <w:tcW w:w="744" w:type="dxa"/>
            <w:vAlign w:val="center"/>
          </w:tcPr>
          <w:p w14:paraId="0906252C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5D91DBD1" w14:textId="77777777">
        <w:tc>
          <w:tcPr>
            <w:tcW w:w="1968" w:type="dxa"/>
            <w:vAlign w:val="center"/>
          </w:tcPr>
          <w:p w14:paraId="09470275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项目结余经费</w:t>
            </w:r>
            <w:r w:rsidRPr="005E7AE5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（不含未到位经费）</w:t>
            </w:r>
          </w:p>
        </w:tc>
        <w:tc>
          <w:tcPr>
            <w:tcW w:w="1884" w:type="dxa"/>
            <w:gridSpan w:val="3"/>
            <w:vAlign w:val="center"/>
          </w:tcPr>
          <w:p w14:paraId="0435E6FF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2EB89B9" w14:textId="77777777" w:rsidR="008517AD" w:rsidRPr="005E7AE5" w:rsidRDefault="008517AD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vAlign w:val="center"/>
          </w:tcPr>
          <w:p w14:paraId="410F43D1" w14:textId="77777777" w:rsidR="008517AD" w:rsidRPr="005E7AE5" w:rsidRDefault="00737EF3">
            <w:pPr>
              <w:adjustRightInd w:val="0"/>
              <w:snapToGrid w:val="0"/>
              <w:spacing w:line="4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申请人可支配经费</w:t>
            </w:r>
          </w:p>
        </w:tc>
        <w:tc>
          <w:tcPr>
            <w:tcW w:w="2291" w:type="dxa"/>
            <w:gridSpan w:val="2"/>
          </w:tcPr>
          <w:p w14:paraId="01A978F4" w14:textId="77777777" w:rsidR="008517AD" w:rsidRPr="005E7AE5" w:rsidRDefault="008517AD">
            <w:pPr>
              <w:ind w:firstLine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17AD" w:rsidRPr="005E7AE5" w14:paraId="2C71A82D" w14:textId="77777777">
        <w:tc>
          <w:tcPr>
            <w:tcW w:w="9684" w:type="dxa"/>
            <w:gridSpan w:val="8"/>
          </w:tcPr>
          <w:p w14:paraId="3FAABD17" w14:textId="77777777" w:rsidR="008517AD" w:rsidRPr="005E7AE5" w:rsidRDefault="00737EF3">
            <w:pPr>
              <w:spacing w:line="480" w:lineRule="auto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项目主持人承诺：</w:t>
            </w:r>
          </w:p>
          <w:p w14:paraId="1424EA55" w14:textId="77777777" w:rsidR="008517AD" w:rsidRPr="005E7AE5" w:rsidRDefault="00737EF3">
            <w:pPr>
              <w:spacing w:line="480" w:lineRule="auto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以上所填写的信息属实，同意申请人支配使用本项目部分结余经费作为其培养研究生的经费。</w:t>
            </w:r>
          </w:p>
          <w:p w14:paraId="673E8396" w14:textId="77777777" w:rsidR="008517AD" w:rsidRPr="005E7AE5" w:rsidRDefault="008517AD">
            <w:pPr>
              <w:spacing w:line="480" w:lineRule="auto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44B00FC" w14:textId="77777777" w:rsidR="008517AD" w:rsidRPr="005E7AE5" w:rsidRDefault="00737EF3">
            <w:pPr>
              <w:spacing w:line="480" w:lineRule="auto"/>
              <w:ind w:firstLine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项目主持人签名：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5E7AE5">
              <w:rPr>
                <w:rFonts w:ascii="Times New Roman" w:eastAsia="仿宋_GB2312" w:hAnsi="Times New Roman" w:cs="Times New Roman"/>
                <w:sz w:val="28"/>
                <w:szCs w:val="28"/>
              </w:rPr>
              <w:t>期：</w:t>
            </w:r>
          </w:p>
        </w:tc>
      </w:tr>
    </w:tbl>
    <w:p w14:paraId="1F4D9E04" w14:textId="77777777" w:rsidR="008517AD" w:rsidRPr="005E7AE5" w:rsidRDefault="00737EF3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5E7AE5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申请人可支配经费不得超过未用于申请导师聘任的经费。</w:t>
      </w:r>
    </w:p>
    <w:p w14:paraId="7FB3C6DB" w14:textId="77777777" w:rsidR="008517AD" w:rsidRPr="005E7AE5" w:rsidRDefault="00737EF3">
      <w:pPr>
        <w:numPr>
          <w:ilvl w:val="0"/>
          <w:numId w:val="1"/>
        </w:numPr>
        <w:spacing w:line="500" w:lineRule="exact"/>
        <w:ind w:leftChars="150" w:left="315" w:firstLineChars="179" w:firstLine="501"/>
        <w:rPr>
          <w:rFonts w:ascii="Times New Roman" w:eastAsia="仿宋_GB2312" w:hAnsi="Times New Roman" w:cs="Times New Roman"/>
          <w:sz w:val="28"/>
          <w:szCs w:val="28"/>
        </w:rPr>
      </w:pPr>
      <w:r w:rsidRPr="005E7AE5">
        <w:rPr>
          <w:rFonts w:ascii="Times New Roman" w:eastAsia="仿宋_GB2312" w:hAnsi="Times New Roman" w:cs="Times New Roman"/>
          <w:sz w:val="28"/>
          <w:szCs w:val="28"/>
        </w:rPr>
        <w:t>申请人可支配经费不得超过该项目经费总额的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50%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，承诺经费总额不得超过申请人可支配经费总额的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20%(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例如：申请人聘任学术</w:t>
      </w:r>
      <w:proofErr w:type="gramStart"/>
      <w:r w:rsidRPr="005E7AE5">
        <w:rPr>
          <w:rFonts w:ascii="Times New Roman" w:eastAsia="仿宋_GB2312" w:hAnsi="Times New Roman" w:cs="Times New Roman"/>
          <w:sz w:val="28"/>
          <w:szCs w:val="28"/>
        </w:rPr>
        <w:t>硕导时</w:t>
      </w:r>
      <w:proofErr w:type="gramEnd"/>
      <w:r w:rsidRPr="005E7AE5">
        <w:rPr>
          <w:rFonts w:ascii="Times New Roman" w:eastAsia="仿宋_GB2312" w:hAnsi="Times New Roman" w:cs="Times New Roman"/>
          <w:sz w:val="28"/>
          <w:szCs w:val="28"/>
        </w:rPr>
        <w:t>填写的可支配经费是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21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万元，其中参加其他人项目的承诺经费最多只能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4.2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万元（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21*20%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）。专业学位硕士生导师</w:t>
      </w:r>
      <w:proofErr w:type="gramStart"/>
      <w:r w:rsidRPr="005E7AE5">
        <w:rPr>
          <w:rFonts w:ascii="Times New Roman" w:eastAsia="仿宋_GB2312" w:hAnsi="Times New Roman" w:cs="Times New Roman"/>
          <w:sz w:val="28"/>
          <w:szCs w:val="28"/>
        </w:rPr>
        <w:t>聘任按</w:t>
      </w:r>
      <w:proofErr w:type="gramEnd"/>
      <w:r w:rsidRPr="005E7AE5">
        <w:rPr>
          <w:rFonts w:ascii="Times New Roman" w:eastAsia="仿宋_GB2312" w:hAnsi="Times New Roman" w:cs="Times New Roman"/>
          <w:sz w:val="28"/>
          <w:szCs w:val="28"/>
        </w:rPr>
        <w:t>学院导师岗位聘任实施细则规定。</w:t>
      </w:r>
    </w:p>
    <w:p w14:paraId="2EE0C3BC" w14:textId="69308FB1" w:rsidR="008517AD" w:rsidRPr="005E7AE5" w:rsidRDefault="00737EF3">
      <w:pPr>
        <w:spacing w:line="500" w:lineRule="exact"/>
        <w:ind w:leftChars="150" w:left="315" w:firstLineChars="79" w:firstLine="221"/>
        <w:rPr>
          <w:rFonts w:ascii="Times New Roman" w:eastAsia="宋体" w:hAnsi="Times New Roman" w:cs="Times New Roman"/>
          <w:szCs w:val="21"/>
        </w:rPr>
      </w:pPr>
      <w:r w:rsidRPr="005E7AE5">
        <w:rPr>
          <w:rFonts w:ascii="Times New Roman" w:eastAsia="仿宋_GB2312" w:hAnsi="Times New Roman" w:cs="Times New Roman"/>
          <w:sz w:val="28"/>
          <w:szCs w:val="28"/>
        </w:rPr>
        <w:t xml:space="preserve">  3.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本表需附由项目主持人打印</w:t>
      </w:r>
      <w:r w:rsidR="00140D24" w:rsidRPr="005E7AE5">
        <w:rPr>
          <w:rFonts w:ascii="Times New Roman" w:eastAsia="仿宋_GB2312" w:hAnsi="Times New Roman" w:cs="Times New Roman"/>
          <w:sz w:val="28"/>
          <w:szCs w:val="28"/>
        </w:rPr>
        <w:t>并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签名的项目经费余额表和由申请者在科学研究院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科研管理系统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→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博硕导评定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5E7AE5">
        <w:rPr>
          <w:rFonts w:ascii="Times New Roman" w:eastAsia="仿宋_GB2312" w:hAnsi="Times New Roman" w:cs="Times New Roman"/>
          <w:sz w:val="28"/>
          <w:szCs w:val="28"/>
        </w:rPr>
        <w:t>打印的参加项目情况表。</w:t>
      </w:r>
    </w:p>
    <w:sectPr w:rsidR="008517AD" w:rsidRPr="005E7AE5">
      <w:pgSz w:w="11906" w:h="16838"/>
      <w:pgMar w:top="141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B182" w14:textId="77777777" w:rsidR="00D16FFD" w:rsidRDefault="00D16FFD" w:rsidP="005E7AE5">
      <w:pPr>
        <w:spacing w:line="240" w:lineRule="auto"/>
      </w:pPr>
      <w:r>
        <w:separator/>
      </w:r>
    </w:p>
  </w:endnote>
  <w:endnote w:type="continuationSeparator" w:id="0">
    <w:p w14:paraId="1DB03290" w14:textId="77777777" w:rsidR="00D16FFD" w:rsidRDefault="00D16FFD" w:rsidP="005E7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B7DE" w14:textId="77777777" w:rsidR="00D16FFD" w:rsidRDefault="00D16FFD" w:rsidP="005E7AE5">
      <w:pPr>
        <w:spacing w:line="240" w:lineRule="auto"/>
      </w:pPr>
      <w:r>
        <w:separator/>
      </w:r>
    </w:p>
  </w:footnote>
  <w:footnote w:type="continuationSeparator" w:id="0">
    <w:p w14:paraId="5C81E203" w14:textId="77777777" w:rsidR="00D16FFD" w:rsidRDefault="00D16FFD" w:rsidP="005E7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6AAFD"/>
    <w:multiLevelType w:val="singleLevel"/>
    <w:tmpl w:val="3B86AAF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77C"/>
    <w:rsid w:val="00012824"/>
    <w:rsid w:val="00031964"/>
    <w:rsid w:val="00033164"/>
    <w:rsid w:val="00057586"/>
    <w:rsid w:val="00067C11"/>
    <w:rsid w:val="0009674A"/>
    <w:rsid w:val="00096BA7"/>
    <w:rsid w:val="00097557"/>
    <w:rsid w:val="00140242"/>
    <w:rsid w:val="00140D24"/>
    <w:rsid w:val="00155223"/>
    <w:rsid w:val="0016001B"/>
    <w:rsid w:val="001610F6"/>
    <w:rsid w:val="001730F8"/>
    <w:rsid w:val="001F238A"/>
    <w:rsid w:val="001F7FBA"/>
    <w:rsid w:val="00232EAA"/>
    <w:rsid w:val="002521B9"/>
    <w:rsid w:val="00254ECF"/>
    <w:rsid w:val="002A364F"/>
    <w:rsid w:val="002A69B8"/>
    <w:rsid w:val="002B7E47"/>
    <w:rsid w:val="002F3FE0"/>
    <w:rsid w:val="00330FA2"/>
    <w:rsid w:val="00343CAC"/>
    <w:rsid w:val="003440FC"/>
    <w:rsid w:val="00345A20"/>
    <w:rsid w:val="00367B1F"/>
    <w:rsid w:val="003B1479"/>
    <w:rsid w:val="003D1E1F"/>
    <w:rsid w:val="003D7827"/>
    <w:rsid w:val="003E70E6"/>
    <w:rsid w:val="003F6AA0"/>
    <w:rsid w:val="0042005C"/>
    <w:rsid w:val="00454631"/>
    <w:rsid w:val="00480B0D"/>
    <w:rsid w:val="004B54C4"/>
    <w:rsid w:val="004E73A0"/>
    <w:rsid w:val="004E7635"/>
    <w:rsid w:val="004F1F86"/>
    <w:rsid w:val="00561307"/>
    <w:rsid w:val="005B6721"/>
    <w:rsid w:val="005E7AE5"/>
    <w:rsid w:val="006065A5"/>
    <w:rsid w:val="00631275"/>
    <w:rsid w:val="00641E96"/>
    <w:rsid w:val="006447F1"/>
    <w:rsid w:val="0064671E"/>
    <w:rsid w:val="006658E1"/>
    <w:rsid w:val="00667457"/>
    <w:rsid w:val="00705004"/>
    <w:rsid w:val="00737EF3"/>
    <w:rsid w:val="00755A02"/>
    <w:rsid w:val="00757E17"/>
    <w:rsid w:val="0076544F"/>
    <w:rsid w:val="0077062A"/>
    <w:rsid w:val="00774D2A"/>
    <w:rsid w:val="007D16AA"/>
    <w:rsid w:val="00800E6F"/>
    <w:rsid w:val="00801D7B"/>
    <w:rsid w:val="00832F24"/>
    <w:rsid w:val="008517AD"/>
    <w:rsid w:val="00851813"/>
    <w:rsid w:val="008A656F"/>
    <w:rsid w:val="008D294D"/>
    <w:rsid w:val="00945ADE"/>
    <w:rsid w:val="0097218A"/>
    <w:rsid w:val="009825D6"/>
    <w:rsid w:val="0099420F"/>
    <w:rsid w:val="009A3B51"/>
    <w:rsid w:val="009D20CC"/>
    <w:rsid w:val="009F05D6"/>
    <w:rsid w:val="009F0FAA"/>
    <w:rsid w:val="00A25779"/>
    <w:rsid w:val="00A27B16"/>
    <w:rsid w:val="00A54811"/>
    <w:rsid w:val="00A96A0A"/>
    <w:rsid w:val="00A96FB2"/>
    <w:rsid w:val="00AB38EE"/>
    <w:rsid w:val="00AD0695"/>
    <w:rsid w:val="00B109F4"/>
    <w:rsid w:val="00B13A6E"/>
    <w:rsid w:val="00B75FAE"/>
    <w:rsid w:val="00B81049"/>
    <w:rsid w:val="00B976F8"/>
    <w:rsid w:val="00BC6F04"/>
    <w:rsid w:val="00BE4F56"/>
    <w:rsid w:val="00BE6E4C"/>
    <w:rsid w:val="00C33FDF"/>
    <w:rsid w:val="00C51AA6"/>
    <w:rsid w:val="00C61DDA"/>
    <w:rsid w:val="00C75915"/>
    <w:rsid w:val="00C81159"/>
    <w:rsid w:val="00C93761"/>
    <w:rsid w:val="00CC4CE9"/>
    <w:rsid w:val="00CD61EB"/>
    <w:rsid w:val="00CD6676"/>
    <w:rsid w:val="00CE093E"/>
    <w:rsid w:val="00CE1C89"/>
    <w:rsid w:val="00D028D2"/>
    <w:rsid w:val="00D10286"/>
    <w:rsid w:val="00D11E15"/>
    <w:rsid w:val="00D16FFD"/>
    <w:rsid w:val="00D508F4"/>
    <w:rsid w:val="00D66A6E"/>
    <w:rsid w:val="00D72C8D"/>
    <w:rsid w:val="00DA1DC1"/>
    <w:rsid w:val="00DC2794"/>
    <w:rsid w:val="00DE195C"/>
    <w:rsid w:val="00DF7334"/>
    <w:rsid w:val="00E20BC8"/>
    <w:rsid w:val="00E3415A"/>
    <w:rsid w:val="00ED0569"/>
    <w:rsid w:val="00EE3776"/>
    <w:rsid w:val="00F12860"/>
    <w:rsid w:val="00F33B1B"/>
    <w:rsid w:val="00F579D9"/>
    <w:rsid w:val="00F6000F"/>
    <w:rsid w:val="00FB477C"/>
    <w:rsid w:val="00FC78E7"/>
    <w:rsid w:val="00FE3EBE"/>
    <w:rsid w:val="06EC2A8B"/>
    <w:rsid w:val="19EA49BA"/>
    <w:rsid w:val="1BE662FD"/>
    <w:rsid w:val="244046F4"/>
    <w:rsid w:val="31CC2D61"/>
    <w:rsid w:val="33D208F2"/>
    <w:rsid w:val="3FE541CE"/>
    <w:rsid w:val="5403458F"/>
    <w:rsid w:val="542812AC"/>
    <w:rsid w:val="548F0502"/>
    <w:rsid w:val="55B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94D1"/>
  <w15:docId w15:val="{8308B3C3-C2B7-48CF-BA9D-FD13C32B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="482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E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7AE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7A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7A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李宝盛</dc:creator>
  <cp:lastModifiedBy>陈镠</cp:lastModifiedBy>
  <cp:revision>43</cp:revision>
  <cp:lastPrinted>2016-04-19T00:41:00Z</cp:lastPrinted>
  <dcterms:created xsi:type="dcterms:W3CDTF">2016-04-19T01:40:00Z</dcterms:created>
  <dcterms:modified xsi:type="dcterms:W3CDTF">2023-04-04T03:51:00Z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