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EEC4" w14:textId="77777777" w:rsidR="00107FB9" w:rsidRPr="001103B2" w:rsidRDefault="00037DFC">
      <w:pPr>
        <w:widowControl/>
        <w:jc w:val="left"/>
        <w:rPr>
          <w:rFonts w:ascii="Times New Roman" w:eastAsia="黑体" w:hAnsi="Times New Roman" w:cs="Times New Roman"/>
          <w:b/>
          <w:kern w:val="0"/>
          <w:sz w:val="36"/>
          <w:szCs w:val="36"/>
        </w:rPr>
      </w:pPr>
      <w:r w:rsidRPr="001103B2">
        <w:rPr>
          <w:rFonts w:ascii="Times New Roman" w:eastAsia="黑体" w:hAnsi="Times New Roman" w:cs="Times New Roman"/>
          <w:b/>
          <w:kern w:val="0"/>
          <w:sz w:val="32"/>
          <w:szCs w:val="32"/>
        </w:rPr>
        <w:t>附件</w:t>
      </w:r>
      <w:r w:rsidRPr="001103B2">
        <w:rPr>
          <w:rFonts w:ascii="Times New Roman" w:eastAsia="黑体" w:hAnsi="Times New Roman" w:cs="Times New Roman"/>
          <w:b/>
          <w:kern w:val="0"/>
          <w:sz w:val="32"/>
          <w:szCs w:val="32"/>
        </w:rPr>
        <w:t>6</w:t>
      </w:r>
      <w:r w:rsidRPr="001103B2">
        <w:rPr>
          <w:rFonts w:ascii="Times New Roman" w:eastAsia="黑体" w:hAnsi="Times New Roman" w:cs="Times New Roman"/>
          <w:b/>
          <w:kern w:val="0"/>
          <w:sz w:val="32"/>
          <w:szCs w:val="32"/>
        </w:rPr>
        <w:t>：</w:t>
      </w:r>
      <w:r w:rsidRPr="001103B2">
        <w:rPr>
          <w:rFonts w:ascii="Times New Roman" w:eastAsia="黑体" w:hAnsi="Times New Roman" w:cs="Times New Roman"/>
          <w:b/>
          <w:kern w:val="0"/>
          <w:sz w:val="36"/>
          <w:szCs w:val="36"/>
        </w:rPr>
        <w:t xml:space="preserve"> </w:t>
      </w:r>
    </w:p>
    <w:p w14:paraId="7335B9AE" w14:textId="77777777" w:rsidR="00107FB9" w:rsidRPr="001103B2" w:rsidRDefault="00037DFC">
      <w:pPr>
        <w:widowControl/>
        <w:jc w:val="center"/>
        <w:rPr>
          <w:rFonts w:ascii="Times New Roman" w:eastAsia="黑体" w:hAnsi="Times New Roman" w:cs="Times New Roman"/>
          <w:b/>
          <w:kern w:val="0"/>
          <w:sz w:val="36"/>
          <w:szCs w:val="36"/>
        </w:rPr>
      </w:pPr>
      <w:r w:rsidRPr="001103B2">
        <w:rPr>
          <w:rFonts w:ascii="Times New Roman" w:eastAsia="黑体" w:hAnsi="Times New Roman" w:cs="Times New Roman"/>
          <w:b/>
          <w:kern w:val="0"/>
          <w:sz w:val="36"/>
          <w:szCs w:val="36"/>
        </w:rPr>
        <w:t>个人科研项目情况表及个人科研项目经费余额表打印流程</w:t>
      </w:r>
    </w:p>
    <w:p w14:paraId="6F21384D" w14:textId="77777777" w:rsidR="00107FB9" w:rsidRPr="001103B2" w:rsidRDefault="00107FB9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14:paraId="6879D7FC" w14:textId="25325308" w:rsidR="00107FB9" w:rsidRPr="001103B2" w:rsidRDefault="00037DFC">
      <w:pPr>
        <w:numPr>
          <w:ilvl w:val="0"/>
          <w:numId w:val="1"/>
        </w:numPr>
        <w:jc w:val="left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1103B2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个人科研项目情况表打印</w:t>
      </w:r>
      <w:r w:rsidRPr="001103B2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（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20</w:t>
      </w:r>
      <w:r w:rsidR="001103B2"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20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年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1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月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1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日至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202</w:t>
      </w:r>
      <w:r w:rsidR="001103B2"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3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年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4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月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30</w:t>
      </w:r>
      <w:r w:rsidRPr="001103B2">
        <w:rPr>
          <w:rFonts w:ascii="Times New Roman" w:eastAsia="宋体" w:hAnsi="Times New Roman" w:cs="Times New Roman"/>
          <w:b/>
          <w:bCs/>
          <w:spacing w:val="-11"/>
          <w:kern w:val="0"/>
          <w:sz w:val="30"/>
          <w:szCs w:val="30"/>
        </w:rPr>
        <w:t>日在研过的项目</w:t>
      </w:r>
      <w:r w:rsidRPr="001103B2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）</w:t>
      </w:r>
    </w:p>
    <w:p w14:paraId="255FBBAF" w14:textId="77777777" w:rsidR="00107FB9" w:rsidRPr="001103B2" w:rsidRDefault="00037DFC">
      <w:pPr>
        <w:ind w:firstLineChars="200" w:firstLine="600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在科学研究院网页登录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“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科研管理系统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→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博硕导评定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”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，选择符合时间范围的项目并打印（图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1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，图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2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>）。</w:t>
      </w:r>
    </w:p>
    <w:p w14:paraId="64AFF9F2" w14:textId="77777777" w:rsidR="00107FB9" w:rsidRPr="001103B2" w:rsidRDefault="00037DFC">
      <w:pPr>
        <w:ind w:firstLineChars="200" w:firstLine="602"/>
        <w:jc w:val="left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1103B2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0"/>
          <w:szCs w:val="30"/>
        </w:rPr>
        <w:t>申请者登录系统后请先核对本人科研项目等级等信息是否准确，核对无误后再打印，如有问题请与科学研究院相关科室联系。</w:t>
      </w:r>
    </w:p>
    <w:p w14:paraId="4E149CCB" w14:textId="77777777" w:rsidR="00107FB9" w:rsidRPr="001103B2" w:rsidRDefault="00037DFC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  <w:r w:rsidRPr="001103B2">
        <w:rPr>
          <w:rFonts w:ascii="Times New Roman" w:eastAsia="宋体" w:hAnsi="Times New Roman" w:cs="Times New Roman"/>
          <w:noProof/>
          <w:kern w:val="0"/>
          <w:sz w:val="24"/>
          <w:szCs w:val="24"/>
          <w:lang w:bidi="ar"/>
        </w:rPr>
        <w:drawing>
          <wp:inline distT="0" distB="0" distL="114300" distR="114300" wp14:anchorId="40F56F91" wp14:editId="22C5DD07">
            <wp:extent cx="3420110" cy="1999615"/>
            <wp:effectExtent l="0" t="0" r="889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CFF676" w14:textId="77777777" w:rsidR="00107FB9" w:rsidRPr="001103B2" w:rsidRDefault="00037DFC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  <w:r w:rsidRPr="001103B2"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图</w:t>
      </w:r>
      <w:r w:rsidRPr="001103B2"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1</w:t>
      </w:r>
    </w:p>
    <w:p w14:paraId="502EB0C2" w14:textId="77777777" w:rsidR="00107FB9" w:rsidRPr="001103B2" w:rsidRDefault="00037DFC">
      <w:pPr>
        <w:widowControl/>
        <w:jc w:val="center"/>
        <w:rPr>
          <w:rFonts w:ascii="Times New Roman" w:hAnsi="Times New Roman" w:cs="Times New Roman"/>
        </w:rPr>
      </w:pPr>
      <w:r w:rsidRPr="001103B2">
        <w:rPr>
          <w:rFonts w:ascii="Times New Roman" w:eastAsia="宋体" w:hAnsi="Times New Roman" w:cs="Times New Roman"/>
          <w:noProof/>
          <w:kern w:val="0"/>
          <w:sz w:val="24"/>
          <w:szCs w:val="24"/>
          <w:lang w:bidi="ar"/>
        </w:rPr>
        <w:drawing>
          <wp:inline distT="0" distB="0" distL="114300" distR="114300" wp14:anchorId="1BBD16BC" wp14:editId="401DDED2">
            <wp:extent cx="6216650" cy="1511935"/>
            <wp:effectExtent l="0" t="0" r="127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3FDC8B" w14:textId="77777777" w:rsidR="00107FB9" w:rsidRPr="001103B2" w:rsidRDefault="00037DFC">
      <w:pPr>
        <w:widowControl/>
        <w:spacing w:line="24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03B2">
        <w:rPr>
          <w:rFonts w:ascii="Times New Roman" w:eastAsia="宋体" w:hAnsi="Times New Roman" w:cs="Times New Roman"/>
          <w:kern w:val="0"/>
          <w:sz w:val="24"/>
          <w:szCs w:val="24"/>
        </w:rPr>
        <w:t>图</w:t>
      </w:r>
      <w:r w:rsidRPr="001103B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</w:p>
    <w:p w14:paraId="6EFC80B5" w14:textId="77777777" w:rsidR="00107FB9" w:rsidRPr="001103B2" w:rsidRDefault="00037DFC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1103B2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二、个人科研项目经费余额表打印</w:t>
      </w:r>
      <w:r w:rsidRPr="001103B2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 xml:space="preserve"> </w:t>
      </w:r>
      <w:r w:rsidRPr="001103B2">
        <w:rPr>
          <w:rFonts w:ascii="Times New Roman" w:eastAsia="黑体" w:hAnsi="Times New Roman" w:cs="Times New Roman"/>
          <w:kern w:val="0"/>
          <w:sz w:val="30"/>
          <w:szCs w:val="30"/>
        </w:rPr>
        <w:t xml:space="preserve"> </w:t>
      </w:r>
      <w:r w:rsidRPr="001103B2">
        <w:rPr>
          <w:rFonts w:ascii="Times New Roman" w:eastAsia="宋体" w:hAnsi="Times New Roman" w:cs="Times New Roman"/>
          <w:kern w:val="0"/>
          <w:sz w:val="30"/>
          <w:szCs w:val="30"/>
        </w:rPr>
        <w:t xml:space="preserve"> </w:t>
      </w:r>
    </w:p>
    <w:p w14:paraId="67E29324" w14:textId="77777777" w:rsidR="00107FB9" w:rsidRPr="001103B2" w:rsidRDefault="00037DFC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1.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登录财务处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“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财务网上综合服务平台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”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，选择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“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财务查询系统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”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（图</w:t>
      </w:r>
      <w:r w:rsidRPr="001103B2">
        <w:rPr>
          <w:rFonts w:ascii="Times New Roman" w:eastAsia="宋体" w:hAnsi="Times New Roman" w:cs="Times New Roman"/>
          <w:sz w:val="28"/>
          <w:szCs w:val="28"/>
        </w:rPr>
        <w:t>3</w:t>
      </w:r>
      <w:r w:rsidRPr="001103B2">
        <w:rPr>
          <w:rFonts w:ascii="Times New Roman" w:eastAsia="宋体" w:hAnsi="Times New Roman" w:cs="Times New Roman"/>
          <w:sz w:val="28"/>
          <w:szCs w:val="28"/>
        </w:rPr>
        <w:t>）。</w:t>
      </w:r>
    </w:p>
    <w:p w14:paraId="7A33C1CA" w14:textId="77777777" w:rsidR="00107FB9" w:rsidRPr="001103B2" w:rsidRDefault="00037DFC">
      <w:pPr>
        <w:widowControl/>
        <w:spacing w:line="24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03B2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4FA04CA" wp14:editId="1696A5CF">
            <wp:extent cx="4212590" cy="1133475"/>
            <wp:effectExtent l="0" t="0" r="8890" b="9525"/>
            <wp:docPr id="8" name="图片 8" descr="C:\Documents and Settings\Administrator\Application Data\Tencent\Users\690409995\QQ\WinTemp\RichOle\XZSY%K1L(KX7P(M0AV]@8}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Application Data\Tencent\Users\690409995\QQ\WinTemp\RichOle\XZSY%K1L(KX7P(M0AV]@8}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699" cy="11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E49EF" w14:textId="77777777" w:rsidR="00107FB9" w:rsidRPr="001103B2" w:rsidRDefault="00037DFC">
      <w:pPr>
        <w:widowControl/>
        <w:spacing w:line="24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03B2">
        <w:rPr>
          <w:rFonts w:ascii="Times New Roman" w:eastAsia="宋体" w:hAnsi="Times New Roman" w:cs="Times New Roman"/>
          <w:kern w:val="0"/>
          <w:sz w:val="24"/>
          <w:szCs w:val="24"/>
        </w:rPr>
        <w:t>图</w:t>
      </w:r>
      <w:r w:rsidRPr="001103B2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</w:p>
    <w:p w14:paraId="098730DE" w14:textId="6481A2B5" w:rsidR="00107FB9" w:rsidRPr="001103B2" w:rsidRDefault="00037DFC">
      <w:pPr>
        <w:widowControl/>
        <w:jc w:val="left"/>
        <w:rPr>
          <w:rFonts w:ascii="Times New Roman" w:eastAsia="宋体" w:hAnsi="Times New Roman" w:cs="Times New Roman"/>
          <w:sz w:val="28"/>
          <w:szCs w:val="28"/>
          <w:lang w:val="en-GB"/>
        </w:rPr>
      </w:pP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lastRenderedPageBreak/>
        <w:t>2.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点击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“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个人项目</w:t>
      </w:r>
      <w:r w:rsidRPr="001103B2">
        <w:rPr>
          <w:rFonts w:ascii="Times New Roman" w:eastAsia="宋体" w:hAnsi="Times New Roman" w:cs="Times New Roman"/>
          <w:sz w:val="28"/>
          <w:szCs w:val="28"/>
        </w:rPr>
        <w:t>--</w:t>
      </w:r>
      <w:r w:rsidRPr="001103B2">
        <w:rPr>
          <w:rFonts w:ascii="Times New Roman" w:eastAsia="宋体" w:hAnsi="Times New Roman" w:cs="Times New Roman"/>
          <w:sz w:val="28"/>
          <w:szCs w:val="28"/>
        </w:rPr>
        <w:t>个人项目余额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”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（图</w:t>
      </w:r>
      <w:r w:rsidRPr="001103B2">
        <w:rPr>
          <w:rFonts w:ascii="Times New Roman" w:eastAsia="宋体" w:hAnsi="Times New Roman" w:cs="Times New Roman"/>
          <w:sz w:val="28"/>
          <w:szCs w:val="28"/>
        </w:rPr>
        <w:t>4</w:t>
      </w:r>
      <w:r w:rsidRPr="001103B2">
        <w:rPr>
          <w:rFonts w:ascii="Times New Roman" w:eastAsia="宋体" w:hAnsi="Times New Roman" w:cs="Times New Roman"/>
          <w:sz w:val="28"/>
          <w:szCs w:val="28"/>
        </w:rPr>
        <w:t>）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，年度选择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“</w:t>
      </w:r>
      <w:r w:rsidRPr="001103B2">
        <w:rPr>
          <w:rFonts w:ascii="Times New Roman" w:eastAsia="宋体" w:hAnsi="Times New Roman" w:cs="Times New Roman"/>
          <w:sz w:val="28"/>
          <w:szCs w:val="28"/>
        </w:rPr>
        <w:t>202</w:t>
      </w:r>
      <w:r w:rsidR="00DD400F">
        <w:rPr>
          <w:rFonts w:ascii="Times New Roman" w:eastAsia="宋体" w:hAnsi="Times New Roman" w:cs="Times New Roman"/>
          <w:sz w:val="28"/>
          <w:szCs w:val="28"/>
        </w:rPr>
        <w:t>3</w:t>
      </w:r>
      <w:r w:rsidRPr="001103B2">
        <w:rPr>
          <w:rFonts w:ascii="Times New Roman" w:eastAsia="宋体" w:hAnsi="Times New Roman" w:cs="Times New Roman"/>
          <w:sz w:val="28"/>
          <w:szCs w:val="28"/>
        </w:rPr>
        <w:t>”</w:t>
      </w:r>
      <w:r w:rsidRPr="001103B2">
        <w:rPr>
          <w:rFonts w:ascii="Times New Roman" w:eastAsia="宋体" w:hAnsi="Times New Roman" w:cs="Times New Roman"/>
          <w:sz w:val="28"/>
          <w:szCs w:val="28"/>
        </w:rPr>
        <w:t>，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月份选择打印当前月份，项目属性选择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“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个人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”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，按</w:t>
      </w:r>
      <w:r w:rsidRPr="001103B2">
        <w:rPr>
          <w:rFonts w:ascii="Times New Roman" w:eastAsia="黑体" w:hAnsi="Times New Roman" w:cs="Times New Roman"/>
          <w:b/>
          <w:bCs/>
          <w:sz w:val="30"/>
          <w:szCs w:val="30"/>
          <w:lang w:val="en-GB"/>
        </w:rPr>
        <w:t>鼠标右键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，打印个人项目余额表并在空白处签名（图</w:t>
      </w:r>
      <w:r w:rsidRPr="001103B2">
        <w:rPr>
          <w:rFonts w:ascii="Times New Roman" w:eastAsia="宋体" w:hAnsi="Times New Roman" w:cs="Times New Roman"/>
          <w:sz w:val="28"/>
          <w:szCs w:val="28"/>
        </w:rPr>
        <w:t>5</w:t>
      </w:r>
      <w:r w:rsidRPr="001103B2">
        <w:rPr>
          <w:rFonts w:ascii="Times New Roman" w:eastAsia="宋体" w:hAnsi="Times New Roman" w:cs="Times New Roman"/>
          <w:sz w:val="28"/>
          <w:szCs w:val="28"/>
        </w:rPr>
        <w:t>，打印稿样板见图</w:t>
      </w:r>
      <w:r w:rsidRPr="001103B2">
        <w:rPr>
          <w:rFonts w:ascii="Times New Roman" w:eastAsia="宋体" w:hAnsi="Times New Roman" w:cs="Times New Roman"/>
          <w:sz w:val="28"/>
          <w:szCs w:val="28"/>
        </w:rPr>
        <w:t>6</w:t>
      </w:r>
      <w:r w:rsidRPr="001103B2">
        <w:rPr>
          <w:rFonts w:ascii="Times New Roman" w:eastAsia="宋体" w:hAnsi="Times New Roman" w:cs="Times New Roman"/>
          <w:sz w:val="28"/>
          <w:szCs w:val="28"/>
        </w:rPr>
        <w:t>）</w:t>
      </w:r>
      <w:r w:rsidRPr="001103B2">
        <w:rPr>
          <w:rFonts w:ascii="Times New Roman" w:eastAsia="宋体" w:hAnsi="Times New Roman" w:cs="Times New Roman"/>
          <w:sz w:val="28"/>
          <w:szCs w:val="28"/>
          <w:lang w:val="en-GB"/>
        </w:rPr>
        <w:t>。</w:t>
      </w:r>
    </w:p>
    <w:p w14:paraId="226A5C5D" w14:textId="77777777" w:rsidR="00107FB9" w:rsidRPr="001103B2" w:rsidRDefault="00107FB9">
      <w:pPr>
        <w:widowControl/>
        <w:spacing w:line="24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5661999" w14:textId="77777777" w:rsidR="00107FB9" w:rsidRPr="001103B2" w:rsidRDefault="00107FB9">
      <w:pPr>
        <w:widowControl/>
        <w:spacing w:line="24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8F0FD2B" w14:textId="77777777" w:rsidR="00107FB9" w:rsidRPr="001103B2" w:rsidRDefault="00107FB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</w:p>
    <w:p w14:paraId="702D1463" w14:textId="77777777" w:rsidR="00107FB9" w:rsidRPr="001103B2" w:rsidRDefault="00107FB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</w:p>
    <w:p w14:paraId="0C741BE5" w14:textId="77777777" w:rsidR="00107FB9" w:rsidRPr="001103B2" w:rsidRDefault="00037DFC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  <w:r w:rsidRPr="001103B2">
        <w:rPr>
          <w:rFonts w:ascii="Times New Roman" w:eastAsia="宋体" w:hAnsi="Times New Roman" w:cs="Times New Roman"/>
          <w:noProof/>
          <w:kern w:val="0"/>
          <w:sz w:val="24"/>
          <w:szCs w:val="24"/>
          <w:lang w:bidi="ar"/>
        </w:rPr>
        <w:drawing>
          <wp:inline distT="0" distB="0" distL="114300" distR="114300" wp14:anchorId="2C63A34F" wp14:editId="057CCE84">
            <wp:extent cx="6123940" cy="1764665"/>
            <wp:effectExtent l="0" t="0" r="2540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5ED278" w14:textId="77777777" w:rsidR="00107FB9" w:rsidRPr="001103B2" w:rsidRDefault="00037DFC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  <w:r w:rsidRPr="001103B2"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图</w:t>
      </w:r>
      <w:r w:rsidRPr="001103B2"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>4</w:t>
      </w:r>
    </w:p>
    <w:p w14:paraId="19BD1ADD" w14:textId="77777777" w:rsidR="00107FB9" w:rsidRPr="001103B2" w:rsidRDefault="00107FB9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</w:p>
    <w:p w14:paraId="06BC5EE4" w14:textId="77777777" w:rsidR="00107FB9" w:rsidRPr="001103B2" w:rsidRDefault="00037DFC">
      <w:pPr>
        <w:widowControl/>
        <w:jc w:val="left"/>
        <w:rPr>
          <w:rFonts w:ascii="Times New Roman" w:hAnsi="Times New Roman" w:cs="Times New Roman"/>
        </w:rPr>
      </w:pPr>
      <w:r w:rsidRPr="001103B2">
        <w:rPr>
          <w:rFonts w:ascii="Times New Roman" w:eastAsia="宋体" w:hAnsi="Times New Roman" w:cs="Times New Roman"/>
          <w:noProof/>
          <w:kern w:val="0"/>
          <w:sz w:val="24"/>
          <w:szCs w:val="24"/>
          <w:lang w:bidi="ar"/>
        </w:rPr>
        <w:drawing>
          <wp:inline distT="0" distB="0" distL="114300" distR="114300" wp14:anchorId="200B5600" wp14:editId="6DEF12BE">
            <wp:extent cx="6517005" cy="1548130"/>
            <wp:effectExtent l="0" t="0" r="5715" b="6350"/>
            <wp:docPr id="5" name="图片 3" descr="C:/Users/USER~1.DES/AppData/Local/Temp/kaimatting_20220301173014/output_20220301173033..pngoutput_202203011730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USER~1.DES/AppData/Local/Temp/kaimatting_20220301173014/output_20220301173033..pngoutput_20220301173033.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90F2B3" w14:textId="77777777" w:rsidR="00107FB9" w:rsidRPr="001103B2" w:rsidRDefault="00107FB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</w:pPr>
    </w:p>
    <w:p w14:paraId="6ABB7466" w14:textId="77777777" w:rsidR="00107FB9" w:rsidRPr="001103B2" w:rsidRDefault="00037DFC">
      <w:pPr>
        <w:widowControl/>
        <w:spacing w:line="24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03B2">
        <w:rPr>
          <w:rFonts w:ascii="Times New Roman" w:eastAsia="宋体" w:hAnsi="Times New Roman" w:cs="Times New Roman"/>
          <w:kern w:val="0"/>
          <w:sz w:val="24"/>
          <w:szCs w:val="24"/>
        </w:rPr>
        <w:t>图</w:t>
      </w:r>
      <w:r w:rsidRPr="001103B2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</w:p>
    <w:p w14:paraId="346D4FD0" w14:textId="77777777" w:rsidR="00107FB9" w:rsidRPr="001103B2" w:rsidRDefault="00107FB9">
      <w:pPr>
        <w:widowControl/>
        <w:spacing w:line="24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09BA179" w14:textId="77777777" w:rsidR="00107FB9" w:rsidRPr="001103B2" w:rsidRDefault="00037DFC">
      <w:pPr>
        <w:widowControl/>
        <w:jc w:val="left"/>
        <w:rPr>
          <w:rFonts w:ascii="Times New Roman" w:hAnsi="Times New Roman" w:cs="Times New Roman"/>
        </w:rPr>
      </w:pPr>
      <w:r w:rsidRPr="001103B2">
        <w:rPr>
          <w:rFonts w:ascii="Times New Roman" w:eastAsia="宋体" w:hAnsi="Times New Roman" w:cs="Times New Roman"/>
          <w:noProof/>
          <w:kern w:val="0"/>
          <w:sz w:val="24"/>
          <w:szCs w:val="24"/>
          <w:lang w:bidi="ar"/>
        </w:rPr>
        <w:drawing>
          <wp:inline distT="0" distB="0" distL="114300" distR="114300" wp14:anchorId="07AEED93" wp14:editId="5CDCDF44">
            <wp:extent cx="6495415" cy="2494915"/>
            <wp:effectExtent l="0" t="0" r="12065" b="4445"/>
            <wp:docPr id="1" name="图片 1" descr="C:/Users/USER~1.DES/AppData/Local/Temp/kaimatting_20220301173044/output_20220301173115..pngoutput_202203011731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USER~1.DES/AppData/Local/Temp/kaimatting_20220301173044/output_20220301173115..pngoutput_20220301173115.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8E80AA" w14:textId="77777777" w:rsidR="00107FB9" w:rsidRPr="001103B2" w:rsidRDefault="00037DFC">
      <w:pPr>
        <w:widowControl/>
        <w:spacing w:line="24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03B2">
        <w:rPr>
          <w:rFonts w:ascii="Times New Roman" w:eastAsia="宋体" w:hAnsi="Times New Roman" w:cs="Times New Roman"/>
          <w:kern w:val="0"/>
          <w:sz w:val="24"/>
          <w:szCs w:val="24"/>
        </w:rPr>
        <w:t>图</w:t>
      </w:r>
      <w:r w:rsidRPr="001103B2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</w:p>
    <w:p w14:paraId="6EEACE33" w14:textId="77777777" w:rsidR="00107FB9" w:rsidRPr="001103B2" w:rsidRDefault="00107FB9">
      <w:pPr>
        <w:widowControl/>
        <w:spacing w:line="24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107FB9" w:rsidRPr="001103B2">
      <w:pgSz w:w="11906" w:h="16838"/>
      <w:pgMar w:top="283" w:right="567" w:bottom="283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4124" w14:textId="77777777" w:rsidR="004C3CFC" w:rsidRDefault="004C3CFC" w:rsidP="001103B2">
      <w:pPr>
        <w:spacing w:line="240" w:lineRule="auto"/>
      </w:pPr>
      <w:r>
        <w:separator/>
      </w:r>
    </w:p>
  </w:endnote>
  <w:endnote w:type="continuationSeparator" w:id="0">
    <w:p w14:paraId="6652348D" w14:textId="77777777" w:rsidR="004C3CFC" w:rsidRDefault="004C3CFC" w:rsidP="00110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467A" w14:textId="77777777" w:rsidR="004C3CFC" w:rsidRDefault="004C3CFC" w:rsidP="001103B2">
      <w:pPr>
        <w:spacing w:line="240" w:lineRule="auto"/>
      </w:pPr>
      <w:r>
        <w:separator/>
      </w:r>
    </w:p>
  </w:footnote>
  <w:footnote w:type="continuationSeparator" w:id="0">
    <w:p w14:paraId="7C019454" w14:textId="77777777" w:rsidR="004C3CFC" w:rsidRDefault="004C3CFC" w:rsidP="00110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A75D"/>
    <w:multiLevelType w:val="singleLevel"/>
    <w:tmpl w:val="10E6A7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910"/>
    <w:rsid w:val="00037DFC"/>
    <w:rsid w:val="00053A61"/>
    <w:rsid w:val="00107FB9"/>
    <w:rsid w:val="001103B2"/>
    <w:rsid w:val="00130166"/>
    <w:rsid w:val="0018674C"/>
    <w:rsid w:val="001C3D7B"/>
    <w:rsid w:val="00205A49"/>
    <w:rsid w:val="00285910"/>
    <w:rsid w:val="002C7AC7"/>
    <w:rsid w:val="002E3663"/>
    <w:rsid w:val="00301391"/>
    <w:rsid w:val="003D6318"/>
    <w:rsid w:val="0041777E"/>
    <w:rsid w:val="004C3CFC"/>
    <w:rsid w:val="0060272E"/>
    <w:rsid w:val="0060751B"/>
    <w:rsid w:val="006407F6"/>
    <w:rsid w:val="006607AC"/>
    <w:rsid w:val="006B6123"/>
    <w:rsid w:val="00762B66"/>
    <w:rsid w:val="0081608C"/>
    <w:rsid w:val="00832A3D"/>
    <w:rsid w:val="00851A18"/>
    <w:rsid w:val="00871B54"/>
    <w:rsid w:val="0091531F"/>
    <w:rsid w:val="00961ED8"/>
    <w:rsid w:val="00A73382"/>
    <w:rsid w:val="00AB01A8"/>
    <w:rsid w:val="00AE0ECE"/>
    <w:rsid w:val="00B225EB"/>
    <w:rsid w:val="00B70EFA"/>
    <w:rsid w:val="00C3287B"/>
    <w:rsid w:val="00C774E4"/>
    <w:rsid w:val="00C845EB"/>
    <w:rsid w:val="00CB6A09"/>
    <w:rsid w:val="00CC22B3"/>
    <w:rsid w:val="00D92004"/>
    <w:rsid w:val="00DD400F"/>
    <w:rsid w:val="00E07412"/>
    <w:rsid w:val="00E7396A"/>
    <w:rsid w:val="00E82B45"/>
    <w:rsid w:val="00EC27F7"/>
    <w:rsid w:val="00EC5301"/>
    <w:rsid w:val="00ED22FF"/>
    <w:rsid w:val="00F15E8E"/>
    <w:rsid w:val="00F86FCD"/>
    <w:rsid w:val="00FA47B8"/>
    <w:rsid w:val="04AF5017"/>
    <w:rsid w:val="09A24F63"/>
    <w:rsid w:val="0C255EFC"/>
    <w:rsid w:val="10B04C38"/>
    <w:rsid w:val="12C30977"/>
    <w:rsid w:val="210A30E8"/>
    <w:rsid w:val="259D5F08"/>
    <w:rsid w:val="26CC5791"/>
    <w:rsid w:val="272D646F"/>
    <w:rsid w:val="30F86D84"/>
    <w:rsid w:val="3776276E"/>
    <w:rsid w:val="37AC75D7"/>
    <w:rsid w:val="43F5266D"/>
    <w:rsid w:val="548D4387"/>
    <w:rsid w:val="58DA003A"/>
    <w:rsid w:val="5A4B1FAB"/>
    <w:rsid w:val="5CD65664"/>
    <w:rsid w:val="5D1307AB"/>
    <w:rsid w:val="5D8B1A53"/>
    <w:rsid w:val="63832C7B"/>
    <w:rsid w:val="640F300A"/>
    <w:rsid w:val="64783B2F"/>
    <w:rsid w:val="680E0E6D"/>
    <w:rsid w:val="6B9E1F3F"/>
    <w:rsid w:val="73CE5A68"/>
    <w:rsid w:val="74D3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15E19"/>
  <w15:docId w15:val="{8308B3C3-C2B7-48CF-BA9D-FD13C32B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</Words>
  <Characters>309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李宝盛</dc:creator>
  <cp:lastModifiedBy>陈镠</cp:lastModifiedBy>
  <cp:revision>20</cp:revision>
  <dcterms:created xsi:type="dcterms:W3CDTF">2017-04-17T08:10:00Z</dcterms:created>
  <dcterms:modified xsi:type="dcterms:W3CDTF">2023-03-24T09:07:00Z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