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FD" w:rsidRPr="00560C43" w:rsidRDefault="00923282" w:rsidP="00923282">
      <w:pPr>
        <w:jc w:val="center"/>
        <w:rPr>
          <w:b/>
          <w:sz w:val="36"/>
          <w:szCs w:val="36"/>
        </w:rPr>
      </w:pPr>
      <w:bookmarkStart w:id="0" w:name="OLE_LINK1"/>
      <w:bookmarkStart w:id="1" w:name="OLE_LINK2"/>
      <w:bookmarkStart w:id="2" w:name="_GoBack"/>
      <w:r w:rsidRPr="00560C43">
        <w:rPr>
          <w:rFonts w:hint="eastAsia"/>
          <w:b/>
          <w:sz w:val="36"/>
          <w:szCs w:val="36"/>
        </w:rPr>
        <w:t>关于《华南农业大学关于修订研究生培养方案的指导意见》</w:t>
      </w:r>
      <w:r w:rsidR="001C10FD" w:rsidRPr="00560C43">
        <w:rPr>
          <w:rFonts w:hint="eastAsia"/>
          <w:b/>
          <w:sz w:val="36"/>
          <w:szCs w:val="36"/>
        </w:rPr>
        <w:t>征求</w:t>
      </w:r>
      <w:r w:rsidR="001C10FD">
        <w:rPr>
          <w:rFonts w:hint="eastAsia"/>
          <w:b/>
          <w:sz w:val="36"/>
          <w:szCs w:val="36"/>
        </w:rPr>
        <w:t>意见的说明</w:t>
      </w:r>
    </w:p>
    <w:p w:rsidR="002366E6" w:rsidRPr="00EC3C21" w:rsidRDefault="00923282" w:rsidP="00560C43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EC3C21">
        <w:rPr>
          <w:rFonts w:ascii="仿宋_GB2312" w:eastAsia="仿宋_GB2312" w:hint="eastAsia"/>
          <w:b/>
          <w:sz w:val="28"/>
          <w:szCs w:val="28"/>
        </w:rPr>
        <w:t>各学院、各研究生导师、研究生：</w:t>
      </w:r>
    </w:p>
    <w:p w:rsidR="00D00A5B" w:rsidRPr="00EC3C21" w:rsidRDefault="002366E6" w:rsidP="00560C43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C3C21">
        <w:rPr>
          <w:rFonts w:ascii="仿宋_GB2312" w:eastAsia="仿宋_GB2312" w:hAnsi="仿宋" w:hint="eastAsia"/>
          <w:sz w:val="28"/>
          <w:szCs w:val="28"/>
        </w:rPr>
        <w:t>为了更好地适应我国研究生教育改革发展的需要，进一步优化课程设置和培养环节，提高研究生培养质量，学校决定启动新一轮研究生培养方案修订工作，新方案从2016</w:t>
      </w:r>
      <w:r w:rsidR="00D00A5B" w:rsidRPr="00EC3C21">
        <w:rPr>
          <w:rFonts w:ascii="仿宋_GB2312" w:eastAsia="仿宋_GB2312" w:hAnsi="仿宋" w:hint="eastAsia"/>
          <w:sz w:val="28"/>
          <w:szCs w:val="28"/>
        </w:rPr>
        <w:t>年秋季入学的</w:t>
      </w:r>
      <w:r w:rsidRPr="00EC3C21">
        <w:rPr>
          <w:rFonts w:ascii="仿宋_GB2312" w:eastAsia="仿宋_GB2312" w:hAnsi="仿宋" w:hint="eastAsia"/>
          <w:sz w:val="28"/>
          <w:szCs w:val="28"/>
        </w:rPr>
        <w:t>研究生开始执行。</w:t>
      </w:r>
      <w:r w:rsidR="00D00A5B" w:rsidRPr="00EC3C21">
        <w:rPr>
          <w:rFonts w:ascii="仿宋_GB2312" w:eastAsia="仿宋_GB2312" w:hAnsi="仿宋" w:hint="eastAsia"/>
          <w:sz w:val="28"/>
          <w:szCs w:val="28"/>
        </w:rPr>
        <w:t>现面向全校师生征求意见。</w:t>
      </w:r>
    </w:p>
    <w:p w:rsidR="00D00A5B" w:rsidRPr="00EC3C21" w:rsidRDefault="00EC3C21" w:rsidP="00EC3C21">
      <w:pPr>
        <w:spacing w:line="440" w:lineRule="exact"/>
        <w:ind w:firstLineChars="100" w:firstLine="281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一.</w:t>
      </w:r>
      <w:r w:rsidR="00D00A5B" w:rsidRPr="00EC3C21">
        <w:rPr>
          <w:rFonts w:ascii="仿宋_GB2312" w:eastAsia="仿宋_GB2312" w:hAnsi="仿宋" w:hint="eastAsia"/>
          <w:b/>
          <w:sz w:val="28"/>
          <w:szCs w:val="28"/>
        </w:rPr>
        <w:t>本次</w:t>
      </w:r>
      <w:r w:rsidR="00BF2318" w:rsidRPr="00EC3C21">
        <w:rPr>
          <w:rFonts w:ascii="仿宋_GB2312" w:eastAsia="仿宋_GB2312" w:hAnsi="仿宋" w:hint="eastAsia"/>
          <w:b/>
          <w:sz w:val="28"/>
          <w:szCs w:val="28"/>
        </w:rPr>
        <w:t>修订</w:t>
      </w:r>
      <w:r w:rsidR="00D00A5B" w:rsidRPr="00EC3C21">
        <w:rPr>
          <w:rFonts w:ascii="仿宋_GB2312" w:eastAsia="仿宋_GB2312" w:hAnsi="仿宋" w:hint="eastAsia"/>
          <w:b/>
          <w:sz w:val="28"/>
          <w:szCs w:val="28"/>
        </w:rPr>
        <w:t>方案</w:t>
      </w:r>
      <w:r w:rsidR="00BF2318" w:rsidRPr="00EC3C21">
        <w:rPr>
          <w:rFonts w:ascii="仿宋_GB2312" w:eastAsia="仿宋_GB2312" w:hAnsi="仿宋" w:hint="eastAsia"/>
          <w:b/>
          <w:sz w:val="28"/>
          <w:szCs w:val="28"/>
        </w:rPr>
        <w:t>的要点</w:t>
      </w:r>
    </w:p>
    <w:p w:rsidR="0020329C" w:rsidRPr="00EC3C21" w:rsidRDefault="0020329C" w:rsidP="00560C43">
      <w:pPr>
        <w:spacing w:line="44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1.</w:t>
      </w:r>
      <w:r w:rsidR="00221A49" w:rsidRPr="00EC3C21">
        <w:rPr>
          <w:rFonts w:ascii="仿宋_GB2312" w:eastAsia="仿宋_GB2312" w:hint="eastAsia"/>
          <w:sz w:val="28"/>
          <w:szCs w:val="28"/>
        </w:rPr>
        <w:t>全面修订各类型方案，范围包括学术型博士、学术型硕士、全日制专业学位博士、全日制专业学位硕士，及在职专业学位研究生的培养方案。</w:t>
      </w:r>
    </w:p>
    <w:p w:rsidR="00923282" w:rsidRPr="00EC3C21" w:rsidRDefault="0020329C" w:rsidP="00560C43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2</w:t>
      </w:r>
      <w:r w:rsidR="00D00A5B" w:rsidRPr="00EC3C21">
        <w:rPr>
          <w:rFonts w:ascii="仿宋_GB2312" w:eastAsia="仿宋_GB2312" w:hint="eastAsia"/>
          <w:sz w:val="28"/>
          <w:szCs w:val="28"/>
        </w:rPr>
        <w:t>.</w:t>
      </w:r>
      <w:r w:rsidR="005F0CAC" w:rsidRPr="00EC3C21">
        <w:rPr>
          <w:rFonts w:ascii="仿宋_GB2312" w:eastAsia="仿宋_GB2312" w:hint="eastAsia"/>
          <w:sz w:val="28"/>
          <w:szCs w:val="28"/>
        </w:rPr>
        <w:t>学术型研究生按一级学科修订方案，专业学位研究生按照专业学位类别修订方案。</w:t>
      </w:r>
    </w:p>
    <w:p w:rsidR="00BF2318" w:rsidRPr="00EC3C21" w:rsidRDefault="00BF2318" w:rsidP="00560C43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3.对研究生</w:t>
      </w:r>
      <w:r w:rsidR="00BE7845" w:rsidRPr="00EC3C21">
        <w:rPr>
          <w:rFonts w:ascii="仿宋_GB2312" w:eastAsia="仿宋_GB2312" w:hint="eastAsia"/>
          <w:sz w:val="28"/>
          <w:szCs w:val="28"/>
        </w:rPr>
        <w:t>课程体系的</w:t>
      </w:r>
      <w:r w:rsidRPr="00EC3C21">
        <w:rPr>
          <w:rFonts w:ascii="仿宋_GB2312" w:eastAsia="仿宋_GB2312" w:hint="eastAsia"/>
          <w:sz w:val="28"/>
          <w:szCs w:val="28"/>
        </w:rPr>
        <w:t>结构、类型、比重</w:t>
      </w:r>
      <w:r w:rsidR="00AB78F9">
        <w:rPr>
          <w:rFonts w:ascii="仿宋_GB2312" w:eastAsia="仿宋_GB2312" w:hint="eastAsia"/>
          <w:sz w:val="28"/>
          <w:szCs w:val="28"/>
        </w:rPr>
        <w:t>做了</w:t>
      </w:r>
      <w:r w:rsidRPr="00EC3C21">
        <w:rPr>
          <w:rFonts w:ascii="仿宋_GB2312" w:eastAsia="仿宋_GB2312" w:hint="eastAsia"/>
          <w:sz w:val="28"/>
          <w:szCs w:val="28"/>
        </w:rPr>
        <w:t>规定。</w:t>
      </w:r>
    </w:p>
    <w:p w:rsidR="005F0CAC" w:rsidRPr="00EC3C21" w:rsidRDefault="00BF2318" w:rsidP="00560C43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4</w:t>
      </w:r>
      <w:r w:rsidR="005F0CAC" w:rsidRPr="00EC3C21">
        <w:rPr>
          <w:rFonts w:ascii="仿宋_GB2312" w:eastAsia="仿宋_GB2312" w:hint="eastAsia"/>
          <w:sz w:val="28"/>
          <w:szCs w:val="28"/>
        </w:rPr>
        <w:t>.自然科学类与人文社科类研究生执行不同的学分标准。</w:t>
      </w:r>
    </w:p>
    <w:p w:rsidR="005F0CAC" w:rsidRPr="00EC3C21" w:rsidRDefault="00BF2318" w:rsidP="00560C43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5</w:t>
      </w:r>
      <w:r w:rsidR="005F0CAC" w:rsidRPr="00EC3C21">
        <w:rPr>
          <w:rFonts w:ascii="仿宋_GB2312" w:eastAsia="仿宋_GB2312" w:hint="eastAsia"/>
          <w:sz w:val="28"/>
          <w:szCs w:val="28"/>
        </w:rPr>
        <w:t>.缩减课程学时数</w:t>
      </w:r>
      <w:r w:rsidR="00E605A1" w:rsidRPr="00EC3C21">
        <w:rPr>
          <w:rFonts w:ascii="仿宋_GB2312" w:eastAsia="仿宋_GB2312" w:hint="eastAsia"/>
          <w:sz w:val="28"/>
          <w:szCs w:val="28"/>
        </w:rPr>
        <w:t>，由每学分18学时缩减至16学时。</w:t>
      </w:r>
    </w:p>
    <w:p w:rsidR="005F0CAC" w:rsidRPr="00EC3C21" w:rsidRDefault="00BF2318" w:rsidP="00560C43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6</w:t>
      </w:r>
      <w:r w:rsidR="005F0CAC" w:rsidRPr="00EC3C21">
        <w:rPr>
          <w:rFonts w:ascii="仿宋_GB2312" w:eastAsia="仿宋_GB2312" w:hint="eastAsia"/>
          <w:sz w:val="28"/>
          <w:szCs w:val="28"/>
        </w:rPr>
        <w:t>.</w:t>
      </w:r>
      <w:r w:rsidR="00E605A1" w:rsidRPr="00EC3C21">
        <w:rPr>
          <w:rFonts w:ascii="仿宋_GB2312" w:eastAsia="仿宋_GB2312" w:hint="eastAsia"/>
          <w:sz w:val="28"/>
          <w:szCs w:val="28"/>
        </w:rPr>
        <w:t>缩减</w:t>
      </w:r>
      <w:r w:rsidR="005F0CAC" w:rsidRPr="00EC3C21">
        <w:rPr>
          <w:rFonts w:ascii="仿宋_GB2312" w:eastAsia="仿宋_GB2312" w:hint="eastAsia"/>
          <w:sz w:val="28"/>
          <w:szCs w:val="28"/>
        </w:rPr>
        <w:t>硕士公共英语课程学分</w:t>
      </w:r>
      <w:r w:rsidR="00E605A1" w:rsidRPr="00EC3C21">
        <w:rPr>
          <w:rFonts w:ascii="仿宋_GB2312" w:eastAsia="仿宋_GB2312" w:hint="eastAsia"/>
          <w:sz w:val="28"/>
          <w:szCs w:val="28"/>
        </w:rPr>
        <w:t>，由4学分缩减至3学分。</w:t>
      </w:r>
    </w:p>
    <w:p w:rsidR="00E605A1" w:rsidRPr="00EC3C21" w:rsidRDefault="00BF2318" w:rsidP="00560C43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7</w:t>
      </w:r>
      <w:r w:rsidR="00E605A1" w:rsidRPr="00EC3C21">
        <w:rPr>
          <w:rFonts w:ascii="仿宋_GB2312" w:eastAsia="仿宋_GB2312" w:hint="eastAsia"/>
          <w:sz w:val="28"/>
          <w:szCs w:val="28"/>
        </w:rPr>
        <w:t>.</w:t>
      </w:r>
      <w:r w:rsidR="0047576F" w:rsidRPr="00EC3C21">
        <w:rPr>
          <w:rFonts w:ascii="仿宋_GB2312" w:eastAsia="仿宋_GB2312" w:hint="eastAsia"/>
          <w:sz w:val="28"/>
          <w:szCs w:val="28"/>
        </w:rPr>
        <w:t>博士生必修环节开始计算学分，计2分。</w:t>
      </w:r>
    </w:p>
    <w:p w:rsidR="005F0CAC" w:rsidRPr="00EC3C21" w:rsidRDefault="00BF2318" w:rsidP="00560C43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8</w:t>
      </w:r>
      <w:r w:rsidR="005F0CAC" w:rsidRPr="00EC3C21">
        <w:rPr>
          <w:rFonts w:ascii="仿宋_GB2312" w:eastAsia="仿宋_GB2312" w:hint="eastAsia"/>
          <w:sz w:val="28"/>
          <w:szCs w:val="28"/>
        </w:rPr>
        <w:t>.</w:t>
      </w:r>
      <w:r w:rsidR="00BE7845" w:rsidRPr="00EC3C21">
        <w:rPr>
          <w:rFonts w:ascii="仿宋_GB2312" w:eastAsia="仿宋_GB2312" w:hint="eastAsia"/>
          <w:sz w:val="28"/>
          <w:szCs w:val="28"/>
        </w:rPr>
        <w:t>各学科可根据实际情况，</w:t>
      </w:r>
      <w:r w:rsidRPr="00EC3C21">
        <w:rPr>
          <w:rFonts w:ascii="仿宋_GB2312" w:eastAsia="仿宋_GB2312" w:hint="eastAsia"/>
          <w:sz w:val="28"/>
          <w:szCs w:val="28"/>
        </w:rPr>
        <w:t>调整</w:t>
      </w:r>
      <w:r w:rsidR="005F0CAC" w:rsidRPr="00EC3C21">
        <w:rPr>
          <w:rFonts w:ascii="仿宋_GB2312" w:eastAsia="仿宋_GB2312" w:hint="eastAsia"/>
          <w:sz w:val="28"/>
          <w:szCs w:val="28"/>
        </w:rPr>
        <w:t>研究生科研成果要求，</w:t>
      </w:r>
      <w:r w:rsidR="00BE7845" w:rsidRPr="00EC3C21">
        <w:rPr>
          <w:rFonts w:ascii="仿宋_GB2312" w:eastAsia="仿宋_GB2312" w:hint="eastAsia"/>
          <w:sz w:val="28"/>
          <w:szCs w:val="28"/>
        </w:rPr>
        <w:t>并</w:t>
      </w:r>
      <w:r w:rsidR="005F0CAC" w:rsidRPr="00EC3C21">
        <w:rPr>
          <w:rFonts w:ascii="仿宋_GB2312" w:eastAsia="仿宋_GB2312" w:hint="eastAsia"/>
          <w:sz w:val="28"/>
          <w:szCs w:val="28"/>
        </w:rPr>
        <w:t>注重成果要求与ESI</w:t>
      </w:r>
      <w:r w:rsidR="00E605A1" w:rsidRPr="00EC3C21">
        <w:rPr>
          <w:rFonts w:ascii="仿宋_GB2312" w:eastAsia="仿宋_GB2312" w:hint="eastAsia"/>
          <w:sz w:val="28"/>
          <w:szCs w:val="28"/>
        </w:rPr>
        <w:t>论文要求相适应。</w:t>
      </w:r>
    </w:p>
    <w:p w:rsidR="00E605A1" w:rsidRPr="00EC3C21" w:rsidRDefault="00BF2318" w:rsidP="00560C43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9</w:t>
      </w:r>
      <w:r w:rsidR="00E605A1" w:rsidRPr="00EC3C21">
        <w:rPr>
          <w:rFonts w:ascii="仿宋_GB2312" w:eastAsia="仿宋_GB2312" w:hint="eastAsia"/>
          <w:sz w:val="28"/>
          <w:szCs w:val="28"/>
        </w:rPr>
        <w:t>.修订培养方案的同时，一并完成与培养方案相配套的课程大纲修订。</w:t>
      </w:r>
    </w:p>
    <w:p w:rsidR="00E605A1" w:rsidRPr="00EC3C21" w:rsidRDefault="00BF2318" w:rsidP="00560C43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10</w:t>
      </w:r>
      <w:r w:rsidR="00E605A1" w:rsidRPr="00EC3C21">
        <w:rPr>
          <w:rFonts w:ascii="仿宋_GB2312" w:eastAsia="仿宋_GB2312" w:hint="eastAsia"/>
          <w:sz w:val="28"/>
          <w:szCs w:val="28"/>
        </w:rPr>
        <w:t>.</w:t>
      </w:r>
      <w:r w:rsidR="0020329C" w:rsidRPr="00EC3C21">
        <w:rPr>
          <w:rFonts w:ascii="仿宋_GB2312" w:eastAsia="仿宋_GB2312" w:hint="eastAsia"/>
          <w:sz w:val="28"/>
          <w:szCs w:val="28"/>
        </w:rPr>
        <w:t>学位授予标准、</w:t>
      </w:r>
      <w:r w:rsidR="00E605A1" w:rsidRPr="00EC3C21">
        <w:rPr>
          <w:rFonts w:ascii="仿宋_GB2312" w:eastAsia="仿宋_GB2312" w:hint="eastAsia"/>
          <w:sz w:val="28"/>
          <w:szCs w:val="28"/>
        </w:rPr>
        <w:t>本学科主要文献书目，</w:t>
      </w:r>
      <w:r w:rsidR="00560C43" w:rsidRPr="00EC3C21">
        <w:rPr>
          <w:rFonts w:ascii="仿宋_GB2312" w:eastAsia="仿宋_GB2312" w:hint="eastAsia"/>
          <w:sz w:val="28"/>
          <w:szCs w:val="28"/>
        </w:rPr>
        <w:t>将</w:t>
      </w:r>
      <w:r w:rsidR="00E605A1" w:rsidRPr="00EC3C21">
        <w:rPr>
          <w:rFonts w:ascii="仿宋_GB2312" w:eastAsia="仿宋_GB2312" w:hint="eastAsia"/>
          <w:sz w:val="28"/>
          <w:szCs w:val="28"/>
        </w:rPr>
        <w:t>作为培养方案的内容之一。</w:t>
      </w:r>
    </w:p>
    <w:p w:rsidR="005F0CAC" w:rsidRPr="00EC3C21" w:rsidRDefault="00BE7845" w:rsidP="00560C43">
      <w:pPr>
        <w:spacing w:line="440" w:lineRule="exact"/>
        <w:ind w:firstLineChars="100" w:firstLine="281"/>
        <w:rPr>
          <w:rFonts w:ascii="仿宋_GB2312" w:eastAsia="仿宋_GB2312"/>
          <w:b/>
          <w:sz w:val="28"/>
          <w:szCs w:val="28"/>
        </w:rPr>
      </w:pPr>
      <w:r w:rsidRPr="00EC3C21">
        <w:rPr>
          <w:rFonts w:ascii="仿宋_GB2312" w:eastAsia="仿宋_GB2312" w:hint="eastAsia"/>
          <w:b/>
          <w:sz w:val="28"/>
          <w:szCs w:val="28"/>
        </w:rPr>
        <w:t>二、</w:t>
      </w:r>
      <w:r w:rsidR="0020329C" w:rsidRPr="00EC3C21">
        <w:rPr>
          <w:rFonts w:ascii="仿宋_GB2312" w:eastAsia="仿宋_GB2312" w:hint="eastAsia"/>
          <w:b/>
          <w:sz w:val="28"/>
          <w:szCs w:val="28"/>
        </w:rPr>
        <w:t>维持不变之处</w:t>
      </w:r>
    </w:p>
    <w:p w:rsidR="0020329C" w:rsidRPr="00EC3C21" w:rsidRDefault="0020329C" w:rsidP="00560C43">
      <w:pPr>
        <w:spacing w:line="44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1.学术型研究生学制三年、全日制专业学位研究生学制两年、在职专业硕士学制三年。</w:t>
      </w:r>
    </w:p>
    <w:p w:rsidR="0020329C" w:rsidRPr="00EC3C21" w:rsidRDefault="0047576F" w:rsidP="0047576F">
      <w:pPr>
        <w:spacing w:line="44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2</w:t>
      </w:r>
      <w:r w:rsidR="0020329C" w:rsidRPr="00EC3C21">
        <w:rPr>
          <w:rFonts w:ascii="仿宋_GB2312" w:eastAsia="仿宋_GB2312" w:hint="eastAsia"/>
          <w:sz w:val="28"/>
          <w:szCs w:val="28"/>
        </w:rPr>
        <w:t>.</w:t>
      </w:r>
      <w:r w:rsidR="00221A49" w:rsidRPr="00EC3C21">
        <w:rPr>
          <w:rFonts w:ascii="仿宋_GB2312" w:eastAsia="仿宋_GB2312" w:hint="eastAsia"/>
          <w:sz w:val="28"/>
          <w:szCs w:val="28"/>
        </w:rPr>
        <w:t>研究生必修环节的类型基本不变。</w:t>
      </w:r>
    </w:p>
    <w:p w:rsidR="001C10FD" w:rsidRDefault="00221A49" w:rsidP="001C10FD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现征求各</w:t>
      </w:r>
      <w:r w:rsidR="00560C43" w:rsidRPr="00EC3C21">
        <w:rPr>
          <w:rFonts w:ascii="仿宋_GB2312" w:eastAsia="仿宋_GB2312" w:hint="eastAsia"/>
          <w:sz w:val="28"/>
          <w:szCs w:val="28"/>
        </w:rPr>
        <w:t>学院、各位师生的意见。请各学院</w:t>
      </w:r>
      <w:r w:rsidRPr="00EC3C21">
        <w:rPr>
          <w:rFonts w:ascii="仿宋_GB2312" w:eastAsia="仿宋_GB2312" w:hint="eastAsia"/>
          <w:sz w:val="28"/>
          <w:szCs w:val="28"/>
        </w:rPr>
        <w:t>组织有关人员认真讨论，并将修改意见于</w:t>
      </w:r>
      <w:r w:rsidR="00560C43" w:rsidRPr="00EC3C21">
        <w:rPr>
          <w:rFonts w:ascii="仿宋_GB2312" w:eastAsia="仿宋_GB2312" w:hint="eastAsia"/>
          <w:sz w:val="28"/>
          <w:szCs w:val="28"/>
        </w:rPr>
        <w:t>2015</w:t>
      </w:r>
      <w:r w:rsidRPr="00EC3C21">
        <w:rPr>
          <w:rFonts w:ascii="仿宋_GB2312" w:eastAsia="仿宋_GB2312" w:hint="eastAsia"/>
          <w:sz w:val="28"/>
          <w:szCs w:val="28"/>
        </w:rPr>
        <w:t>年</w:t>
      </w:r>
      <w:r w:rsidR="00560C43" w:rsidRPr="00EC3C21">
        <w:rPr>
          <w:rFonts w:ascii="仿宋_GB2312" w:eastAsia="仿宋_GB2312" w:hint="eastAsia"/>
          <w:sz w:val="28"/>
          <w:szCs w:val="28"/>
        </w:rPr>
        <w:t>11</w:t>
      </w:r>
      <w:r w:rsidRPr="00EC3C21">
        <w:rPr>
          <w:rFonts w:ascii="仿宋_GB2312" w:eastAsia="仿宋_GB2312" w:hint="eastAsia"/>
          <w:sz w:val="28"/>
          <w:szCs w:val="28"/>
        </w:rPr>
        <w:t>月</w:t>
      </w:r>
      <w:r w:rsidR="00E511D7" w:rsidRPr="00EC3C21">
        <w:rPr>
          <w:rFonts w:ascii="仿宋_GB2312" w:eastAsia="仿宋_GB2312" w:hint="eastAsia"/>
          <w:sz w:val="28"/>
          <w:szCs w:val="28"/>
        </w:rPr>
        <w:t>2</w:t>
      </w:r>
      <w:r w:rsidR="00461241" w:rsidRPr="00EC3C21">
        <w:rPr>
          <w:rFonts w:ascii="仿宋_GB2312" w:eastAsia="仿宋_GB2312" w:hint="eastAsia"/>
          <w:sz w:val="28"/>
          <w:szCs w:val="28"/>
        </w:rPr>
        <w:t>7</w:t>
      </w:r>
      <w:r w:rsidRPr="00EC3C21">
        <w:rPr>
          <w:rFonts w:ascii="仿宋_GB2312" w:eastAsia="仿宋_GB2312" w:hint="eastAsia"/>
          <w:sz w:val="28"/>
          <w:szCs w:val="28"/>
        </w:rPr>
        <w:t>日（星期</w:t>
      </w:r>
      <w:r w:rsidR="00461241" w:rsidRPr="00EC3C21">
        <w:rPr>
          <w:rFonts w:ascii="仿宋_GB2312" w:eastAsia="仿宋_GB2312" w:hint="eastAsia"/>
          <w:sz w:val="28"/>
          <w:szCs w:val="28"/>
        </w:rPr>
        <w:t>五</w:t>
      </w:r>
      <w:r w:rsidRPr="00EC3C21">
        <w:rPr>
          <w:rFonts w:ascii="仿宋_GB2312" w:eastAsia="仿宋_GB2312" w:hint="eastAsia"/>
          <w:sz w:val="28"/>
          <w:szCs w:val="28"/>
        </w:rPr>
        <w:t>）前书面反馈至</w:t>
      </w:r>
      <w:r w:rsidR="002B7220">
        <w:rPr>
          <w:rFonts w:ascii="仿宋_GB2312" w:eastAsia="仿宋_GB2312" w:hint="eastAsia"/>
          <w:sz w:val="28"/>
          <w:szCs w:val="28"/>
        </w:rPr>
        <w:t>研究生院培养办。</w:t>
      </w:r>
    </w:p>
    <w:p w:rsidR="00221A49" w:rsidRPr="00EC3C21" w:rsidRDefault="00221A49" w:rsidP="001C10FD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联系人：</w:t>
      </w:r>
      <w:r w:rsidR="00560C43" w:rsidRPr="00EC3C21">
        <w:rPr>
          <w:rFonts w:ascii="仿宋_GB2312" w:eastAsia="仿宋_GB2312" w:hint="eastAsia"/>
          <w:sz w:val="28"/>
          <w:szCs w:val="28"/>
        </w:rPr>
        <w:t>陈翱、侯辉萍</w:t>
      </w:r>
      <w:r w:rsidRPr="00EC3C21">
        <w:rPr>
          <w:rFonts w:ascii="仿宋_GB2312" w:eastAsia="仿宋_GB2312" w:hint="eastAsia"/>
          <w:sz w:val="28"/>
          <w:szCs w:val="28"/>
        </w:rPr>
        <w:t>，联系电话：</w:t>
      </w:r>
      <w:r w:rsidR="00560C43" w:rsidRPr="00EC3C21">
        <w:rPr>
          <w:rFonts w:ascii="仿宋_GB2312" w:eastAsia="仿宋_GB2312" w:hint="eastAsia"/>
          <w:sz w:val="28"/>
          <w:szCs w:val="28"/>
        </w:rPr>
        <w:t>85280866</w:t>
      </w:r>
    </w:p>
    <w:p w:rsidR="00560C43" w:rsidRPr="00EC3C21" w:rsidRDefault="00560C43" w:rsidP="00560C43">
      <w:pPr>
        <w:spacing w:line="440" w:lineRule="exact"/>
        <w:ind w:firstLineChars="100" w:firstLine="280"/>
        <w:jc w:val="right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研究生院</w:t>
      </w:r>
    </w:p>
    <w:p w:rsidR="00560C43" w:rsidRPr="00EC3C21" w:rsidRDefault="00560C43" w:rsidP="00560C43">
      <w:pPr>
        <w:spacing w:line="440" w:lineRule="exact"/>
        <w:ind w:firstLineChars="100" w:firstLine="280"/>
        <w:jc w:val="right"/>
        <w:rPr>
          <w:rFonts w:ascii="仿宋_GB2312" w:eastAsia="仿宋_GB2312"/>
          <w:sz w:val="28"/>
          <w:szCs w:val="28"/>
        </w:rPr>
      </w:pPr>
      <w:r w:rsidRPr="00EC3C21">
        <w:rPr>
          <w:rFonts w:ascii="仿宋_GB2312" w:eastAsia="仿宋_GB2312" w:hint="eastAsia"/>
          <w:sz w:val="28"/>
          <w:szCs w:val="28"/>
        </w:rPr>
        <w:t>2015年11月</w:t>
      </w:r>
      <w:r w:rsidR="004F69EE" w:rsidRPr="00EC3C21">
        <w:rPr>
          <w:rFonts w:ascii="仿宋_GB2312" w:eastAsia="仿宋_GB2312" w:hint="eastAsia"/>
          <w:sz w:val="28"/>
          <w:szCs w:val="28"/>
        </w:rPr>
        <w:t>1</w:t>
      </w:r>
      <w:r w:rsidR="007A5474" w:rsidRPr="00EC3C21">
        <w:rPr>
          <w:rFonts w:ascii="仿宋_GB2312" w:eastAsia="仿宋_GB2312" w:hint="eastAsia"/>
          <w:sz w:val="28"/>
          <w:szCs w:val="28"/>
        </w:rPr>
        <w:t>6</w:t>
      </w:r>
      <w:r w:rsidRPr="00EC3C21">
        <w:rPr>
          <w:rFonts w:ascii="仿宋_GB2312" w:eastAsia="仿宋_GB2312" w:hint="eastAsia"/>
          <w:sz w:val="28"/>
          <w:szCs w:val="28"/>
        </w:rPr>
        <w:t>日</w:t>
      </w:r>
      <w:bookmarkEnd w:id="0"/>
      <w:bookmarkEnd w:id="1"/>
      <w:bookmarkEnd w:id="2"/>
    </w:p>
    <w:sectPr w:rsidR="00560C43" w:rsidRPr="00EC3C21" w:rsidSect="001C10FD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A59" w:rsidRDefault="00E61A59" w:rsidP="0047576F">
      <w:r>
        <w:separator/>
      </w:r>
    </w:p>
  </w:endnote>
  <w:endnote w:type="continuationSeparator" w:id="1">
    <w:p w:rsidR="00E61A59" w:rsidRDefault="00E61A59" w:rsidP="0047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A59" w:rsidRDefault="00E61A59" w:rsidP="0047576F">
      <w:r>
        <w:separator/>
      </w:r>
    </w:p>
  </w:footnote>
  <w:footnote w:type="continuationSeparator" w:id="1">
    <w:p w:rsidR="00E61A59" w:rsidRDefault="00E61A59" w:rsidP="00475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793F"/>
    <w:multiLevelType w:val="hybridMultilevel"/>
    <w:tmpl w:val="28D00E12"/>
    <w:lvl w:ilvl="0" w:tplc="92FC680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4AE"/>
    <w:rsid w:val="00000B52"/>
    <w:rsid w:val="00000FD9"/>
    <w:rsid w:val="00004009"/>
    <w:rsid w:val="0001593E"/>
    <w:rsid w:val="00015F42"/>
    <w:rsid w:val="0002097E"/>
    <w:rsid w:val="000213DA"/>
    <w:rsid w:val="000257E3"/>
    <w:rsid w:val="00027A90"/>
    <w:rsid w:val="0003495D"/>
    <w:rsid w:val="00036C07"/>
    <w:rsid w:val="00036F8C"/>
    <w:rsid w:val="000414AE"/>
    <w:rsid w:val="00042251"/>
    <w:rsid w:val="00043409"/>
    <w:rsid w:val="00047340"/>
    <w:rsid w:val="000509BB"/>
    <w:rsid w:val="00053F0F"/>
    <w:rsid w:val="0005665E"/>
    <w:rsid w:val="000603FA"/>
    <w:rsid w:val="00064A33"/>
    <w:rsid w:val="000652BC"/>
    <w:rsid w:val="00075383"/>
    <w:rsid w:val="00084CAE"/>
    <w:rsid w:val="00084F03"/>
    <w:rsid w:val="000930AF"/>
    <w:rsid w:val="00095C3A"/>
    <w:rsid w:val="0009738B"/>
    <w:rsid w:val="000A4162"/>
    <w:rsid w:val="000B1A1E"/>
    <w:rsid w:val="000B238F"/>
    <w:rsid w:val="000B5A7C"/>
    <w:rsid w:val="000B77AB"/>
    <w:rsid w:val="000C1B13"/>
    <w:rsid w:val="000C7E2D"/>
    <w:rsid w:val="000D13B6"/>
    <w:rsid w:val="000D63E6"/>
    <w:rsid w:val="000E5195"/>
    <w:rsid w:val="000F2AD3"/>
    <w:rsid w:val="000F39AD"/>
    <w:rsid w:val="000F4375"/>
    <w:rsid w:val="000F5733"/>
    <w:rsid w:val="00101DFA"/>
    <w:rsid w:val="001029CF"/>
    <w:rsid w:val="00103138"/>
    <w:rsid w:val="001067EA"/>
    <w:rsid w:val="00106D0A"/>
    <w:rsid w:val="00117AAB"/>
    <w:rsid w:val="001206DC"/>
    <w:rsid w:val="001302D4"/>
    <w:rsid w:val="00131A09"/>
    <w:rsid w:val="00135D4D"/>
    <w:rsid w:val="00140969"/>
    <w:rsid w:val="00142987"/>
    <w:rsid w:val="0014544E"/>
    <w:rsid w:val="00150E3F"/>
    <w:rsid w:val="00157607"/>
    <w:rsid w:val="00163A89"/>
    <w:rsid w:val="001678B8"/>
    <w:rsid w:val="00173575"/>
    <w:rsid w:val="001758BF"/>
    <w:rsid w:val="00175AE2"/>
    <w:rsid w:val="00183A0F"/>
    <w:rsid w:val="0018444B"/>
    <w:rsid w:val="001853A6"/>
    <w:rsid w:val="00186EC4"/>
    <w:rsid w:val="0019189B"/>
    <w:rsid w:val="00194AFA"/>
    <w:rsid w:val="001A404E"/>
    <w:rsid w:val="001A60A2"/>
    <w:rsid w:val="001A6845"/>
    <w:rsid w:val="001A70D3"/>
    <w:rsid w:val="001A7117"/>
    <w:rsid w:val="001B04DB"/>
    <w:rsid w:val="001B05C4"/>
    <w:rsid w:val="001B1063"/>
    <w:rsid w:val="001B1576"/>
    <w:rsid w:val="001B2C16"/>
    <w:rsid w:val="001B4911"/>
    <w:rsid w:val="001C10FD"/>
    <w:rsid w:val="001C58F4"/>
    <w:rsid w:val="001C6A65"/>
    <w:rsid w:val="001C6F2B"/>
    <w:rsid w:val="001C7B1D"/>
    <w:rsid w:val="001D552D"/>
    <w:rsid w:val="001E1143"/>
    <w:rsid w:val="001E39C0"/>
    <w:rsid w:val="001E50D5"/>
    <w:rsid w:val="001F4A0A"/>
    <w:rsid w:val="002007A7"/>
    <w:rsid w:val="002030C8"/>
    <w:rsid w:val="0020329C"/>
    <w:rsid w:val="00207A33"/>
    <w:rsid w:val="00217E8C"/>
    <w:rsid w:val="00220B83"/>
    <w:rsid w:val="00221A49"/>
    <w:rsid w:val="002234F9"/>
    <w:rsid w:val="00227F9C"/>
    <w:rsid w:val="00231EF4"/>
    <w:rsid w:val="002366E6"/>
    <w:rsid w:val="002371D6"/>
    <w:rsid w:val="00241388"/>
    <w:rsid w:val="002416B7"/>
    <w:rsid w:val="00247082"/>
    <w:rsid w:val="00247256"/>
    <w:rsid w:val="00255517"/>
    <w:rsid w:val="00260AEE"/>
    <w:rsid w:val="00262D20"/>
    <w:rsid w:val="002637F1"/>
    <w:rsid w:val="0027177D"/>
    <w:rsid w:val="00276DA8"/>
    <w:rsid w:val="002770FE"/>
    <w:rsid w:val="002835D0"/>
    <w:rsid w:val="00286DAE"/>
    <w:rsid w:val="002877CA"/>
    <w:rsid w:val="00291A30"/>
    <w:rsid w:val="002A1DCC"/>
    <w:rsid w:val="002A5C2C"/>
    <w:rsid w:val="002B0A66"/>
    <w:rsid w:val="002B1162"/>
    <w:rsid w:val="002B419C"/>
    <w:rsid w:val="002B59EC"/>
    <w:rsid w:val="002B7220"/>
    <w:rsid w:val="002C5E6E"/>
    <w:rsid w:val="002D34A5"/>
    <w:rsid w:val="002E0578"/>
    <w:rsid w:val="002E0BC0"/>
    <w:rsid w:val="002E17D5"/>
    <w:rsid w:val="002E4EF4"/>
    <w:rsid w:val="002E6DB3"/>
    <w:rsid w:val="002F0EFD"/>
    <w:rsid w:val="002F4247"/>
    <w:rsid w:val="003032AC"/>
    <w:rsid w:val="00306BA3"/>
    <w:rsid w:val="00314952"/>
    <w:rsid w:val="00315059"/>
    <w:rsid w:val="00322934"/>
    <w:rsid w:val="00326118"/>
    <w:rsid w:val="0034399F"/>
    <w:rsid w:val="003473F7"/>
    <w:rsid w:val="003526E1"/>
    <w:rsid w:val="003562BC"/>
    <w:rsid w:val="00356FED"/>
    <w:rsid w:val="0035784E"/>
    <w:rsid w:val="00362A54"/>
    <w:rsid w:val="003658B7"/>
    <w:rsid w:val="00371A61"/>
    <w:rsid w:val="00372163"/>
    <w:rsid w:val="00381BE1"/>
    <w:rsid w:val="003A46C1"/>
    <w:rsid w:val="003A703E"/>
    <w:rsid w:val="003B2F51"/>
    <w:rsid w:val="003B5919"/>
    <w:rsid w:val="003C003E"/>
    <w:rsid w:val="003C0652"/>
    <w:rsid w:val="003D0680"/>
    <w:rsid w:val="003D0BFD"/>
    <w:rsid w:val="003D173E"/>
    <w:rsid w:val="003D2775"/>
    <w:rsid w:val="003E108C"/>
    <w:rsid w:val="003E1A84"/>
    <w:rsid w:val="003E53E7"/>
    <w:rsid w:val="003F094A"/>
    <w:rsid w:val="003F25FA"/>
    <w:rsid w:val="003F51AD"/>
    <w:rsid w:val="00404B00"/>
    <w:rsid w:val="00404F0D"/>
    <w:rsid w:val="0040720D"/>
    <w:rsid w:val="004101FC"/>
    <w:rsid w:val="00414495"/>
    <w:rsid w:val="00420461"/>
    <w:rsid w:val="00430EBC"/>
    <w:rsid w:val="00432A86"/>
    <w:rsid w:val="0043336A"/>
    <w:rsid w:val="004336D5"/>
    <w:rsid w:val="0043563A"/>
    <w:rsid w:val="00435F06"/>
    <w:rsid w:val="00436EBC"/>
    <w:rsid w:val="00445366"/>
    <w:rsid w:val="00451748"/>
    <w:rsid w:val="00452E67"/>
    <w:rsid w:val="00456334"/>
    <w:rsid w:val="00461241"/>
    <w:rsid w:val="00461421"/>
    <w:rsid w:val="00463341"/>
    <w:rsid w:val="004638DC"/>
    <w:rsid w:val="0046599E"/>
    <w:rsid w:val="00465EB7"/>
    <w:rsid w:val="0046637F"/>
    <w:rsid w:val="00467F4C"/>
    <w:rsid w:val="00472A57"/>
    <w:rsid w:val="0047576F"/>
    <w:rsid w:val="00477E92"/>
    <w:rsid w:val="00482154"/>
    <w:rsid w:val="00482E92"/>
    <w:rsid w:val="004A7C98"/>
    <w:rsid w:val="004B1151"/>
    <w:rsid w:val="004B57C8"/>
    <w:rsid w:val="004B5A7B"/>
    <w:rsid w:val="004B5ED9"/>
    <w:rsid w:val="004C034C"/>
    <w:rsid w:val="004C0896"/>
    <w:rsid w:val="004C1C66"/>
    <w:rsid w:val="004C6B46"/>
    <w:rsid w:val="004D5373"/>
    <w:rsid w:val="004E138A"/>
    <w:rsid w:val="004E3237"/>
    <w:rsid w:val="004E35E0"/>
    <w:rsid w:val="004E71B7"/>
    <w:rsid w:val="004F02C7"/>
    <w:rsid w:val="004F33A2"/>
    <w:rsid w:val="004F69EE"/>
    <w:rsid w:val="00502D8E"/>
    <w:rsid w:val="005036B1"/>
    <w:rsid w:val="00507C6E"/>
    <w:rsid w:val="0051028D"/>
    <w:rsid w:val="00512492"/>
    <w:rsid w:val="00513E9F"/>
    <w:rsid w:val="00520FED"/>
    <w:rsid w:val="005238D6"/>
    <w:rsid w:val="00524104"/>
    <w:rsid w:val="00524280"/>
    <w:rsid w:val="005277DF"/>
    <w:rsid w:val="00533845"/>
    <w:rsid w:val="00536983"/>
    <w:rsid w:val="00542E20"/>
    <w:rsid w:val="005468BF"/>
    <w:rsid w:val="0054738E"/>
    <w:rsid w:val="005519E0"/>
    <w:rsid w:val="00555EB2"/>
    <w:rsid w:val="005573E4"/>
    <w:rsid w:val="00560C43"/>
    <w:rsid w:val="00561C2A"/>
    <w:rsid w:val="00570BF3"/>
    <w:rsid w:val="00571684"/>
    <w:rsid w:val="005732E8"/>
    <w:rsid w:val="005733A4"/>
    <w:rsid w:val="00583D5C"/>
    <w:rsid w:val="00584BB9"/>
    <w:rsid w:val="00584E0B"/>
    <w:rsid w:val="005856F3"/>
    <w:rsid w:val="00585FB4"/>
    <w:rsid w:val="00586C7E"/>
    <w:rsid w:val="005879C6"/>
    <w:rsid w:val="00587D10"/>
    <w:rsid w:val="005936FF"/>
    <w:rsid w:val="0059778F"/>
    <w:rsid w:val="00597FB6"/>
    <w:rsid w:val="005A052F"/>
    <w:rsid w:val="005A12EB"/>
    <w:rsid w:val="005A4F6F"/>
    <w:rsid w:val="005A5828"/>
    <w:rsid w:val="005B4D90"/>
    <w:rsid w:val="005B6B3A"/>
    <w:rsid w:val="005C081A"/>
    <w:rsid w:val="005C5175"/>
    <w:rsid w:val="005D7254"/>
    <w:rsid w:val="005E092D"/>
    <w:rsid w:val="005E24AC"/>
    <w:rsid w:val="005E6C47"/>
    <w:rsid w:val="005F0A0D"/>
    <w:rsid w:val="005F0CAC"/>
    <w:rsid w:val="005F5F66"/>
    <w:rsid w:val="006027CE"/>
    <w:rsid w:val="00603253"/>
    <w:rsid w:val="006060CD"/>
    <w:rsid w:val="0061059D"/>
    <w:rsid w:val="00610A56"/>
    <w:rsid w:val="00620079"/>
    <w:rsid w:val="00623E5C"/>
    <w:rsid w:val="00627D9E"/>
    <w:rsid w:val="00631028"/>
    <w:rsid w:val="00631A02"/>
    <w:rsid w:val="00633172"/>
    <w:rsid w:val="006350B9"/>
    <w:rsid w:val="00642AAF"/>
    <w:rsid w:val="00646127"/>
    <w:rsid w:val="00646A7F"/>
    <w:rsid w:val="00646AAC"/>
    <w:rsid w:val="006510DB"/>
    <w:rsid w:val="00660382"/>
    <w:rsid w:val="00660F7C"/>
    <w:rsid w:val="00666609"/>
    <w:rsid w:val="00674099"/>
    <w:rsid w:val="00683111"/>
    <w:rsid w:val="00684FE5"/>
    <w:rsid w:val="006852EF"/>
    <w:rsid w:val="0068674E"/>
    <w:rsid w:val="006903C8"/>
    <w:rsid w:val="00691041"/>
    <w:rsid w:val="00692DAB"/>
    <w:rsid w:val="006A27B3"/>
    <w:rsid w:val="006A3C48"/>
    <w:rsid w:val="006A7F42"/>
    <w:rsid w:val="006B0F6D"/>
    <w:rsid w:val="006C30E0"/>
    <w:rsid w:val="006C3E97"/>
    <w:rsid w:val="006C4A0B"/>
    <w:rsid w:val="006C6EA1"/>
    <w:rsid w:val="006C7DEA"/>
    <w:rsid w:val="006D562F"/>
    <w:rsid w:val="006E063B"/>
    <w:rsid w:val="006E11AB"/>
    <w:rsid w:val="006E1846"/>
    <w:rsid w:val="006E342B"/>
    <w:rsid w:val="006E357C"/>
    <w:rsid w:val="006E5A2A"/>
    <w:rsid w:val="006F7903"/>
    <w:rsid w:val="00701862"/>
    <w:rsid w:val="00701D8E"/>
    <w:rsid w:val="007075B4"/>
    <w:rsid w:val="00710F7A"/>
    <w:rsid w:val="00720D2C"/>
    <w:rsid w:val="00721E53"/>
    <w:rsid w:val="00724048"/>
    <w:rsid w:val="00726025"/>
    <w:rsid w:val="0073199F"/>
    <w:rsid w:val="00731DF6"/>
    <w:rsid w:val="00735C5D"/>
    <w:rsid w:val="00737381"/>
    <w:rsid w:val="00737692"/>
    <w:rsid w:val="00740B7B"/>
    <w:rsid w:val="00740B95"/>
    <w:rsid w:val="00743AA9"/>
    <w:rsid w:val="00747443"/>
    <w:rsid w:val="00747DCD"/>
    <w:rsid w:val="007540B7"/>
    <w:rsid w:val="00760765"/>
    <w:rsid w:val="00761917"/>
    <w:rsid w:val="007629B7"/>
    <w:rsid w:val="00772BA4"/>
    <w:rsid w:val="00772DB2"/>
    <w:rsid w:val="007752F5"/>
    <w:rsid w:val="0077796E"/>
    <w:rsid w:val="00780432"/>
    <w:rsid w:val="007811CC"/>
    <w:rsid w:val="00782298"/>
    <w:rsid w:val="00784255"/>
    <w:rsid w:val="00787AB8"/>
    <w:rsid w:val="00790A6D"/>
    <w:rsid w:val="007A4283"/>
    <w:rsid w:val="007A4C65"/>
    <w:rsid w:val="007A5474"/>
    <w:rsid w:val="007A6564"/>
    <w:rsid w:val="007A6B0F"/>
    <w:rsid w:val="007B0B4C"/>
    <w:rsid w:val="007B0F1C"/>
    <w:rsid w:val="007C0F43"/>
    <w:rsid w:val="007C1DD6"/>
    <w:rsid w:val="007E25B1"/>
    <w:rsid w:val="007E3123"/>
    <w:rsid w:val="007E636C"/>
    <w:rsid w:val="007E654B"/>
    <w:rsid w:val="007E674A"/>
    <w:rsid w:val="007F4A90"/>
    <w:rsid w:val="007F6963"/>
    <w:rsid w:val="007F6A09"/>
    <w:rsid w:val="007F6F97"/>
    <w:rsid w:val="00804B75"/>
    <w:rsid w:val="00805A38"/>
    <w:rsid w:val="008062BF"/>
    <w:rsid w:val="008112AB"/>
    <w:rsid w:val="008113EF"/>
    <w:rsid w:val="0081258A"/>
    <w:rsid w:val="00812595"/>
    <w:rsid w:val="00813AA8"/>
    <w:rsid w:val="0081619A"/>
    <w:rsid w:val="00822E22"/>
    <w:rsid w:val="00823E5D"/>
    <w:rsid w:val="00831EBC"/>
    <w:rsid w:val="00842843"/>
    <w:rsid w:val="00843B3A"/>
    <w:rsid w:val="0085294F"/>
    <w:rsid w:val="00854603"/>
    <w:rsid w:val="00855580"/>
    <w:rsid w:val="008555AB"/>
    <w:rsid w:val="00855E8D"/>
    <w:rsid w:val="00861DC4"/>
    <w:rsid w:val="00862683"/>
    <w:rsid w:val="0087571D"/>
    <w:rsid w:val="0087590F"/>
    <w:rsid w:val="00876A8F"/>
    <w:rsid w:val="008773AB"/>
    <w:rsid w:val="00877427"/>
    <w:rsid w:val="008820C8"/>
    <w:rsid w:val="00882B40"/>
    <w:rsid w:val="0088309A"/>
    <w:rsid w:val="008908C3"/>
    <w:rsid w:val="00892C32"/>
    <w:rsid w:val="00894D73"/>
    <w:rsid w:val="008950D5"/>
    <w:rsid w:val="0089595D"/>
    <w:rsid w:val="00896ECD"/>
    <w:rsid w:val="008A1DA3"/>
    <w:rsid w:val="008A286F"/>
    <w:rsid w:val="008A6685"/>
    <w:rsid w:val="008B4116"/>
    <w:rsid w:val="008B55F5"/>
    <w:rsid w:val="008B6AD9"/>
    <w:rsid w:val="008C2394"/>
    <w:rsid w:val="008D3E78"/>
    <w:rsid w:val="008D7327"/>
    <w:rsid w:val="008D775C"/>
    <w:rsid w:val="008D7CE4"/>
    <w:rsid w:val="008E34D5"/>
    <w:rsid w:val="008E5001"/>
    <w:rsid w:val="008F0C77"/>
    <w:rsid w:val="008F0E9D"/>
    <w:rsid w:val="008F10CB"/>
    <w:rsid w:val="008F3917"/>
    <w:rsid w:val="008F681A"/>
    <w:rsid w:val="0090004E"/>
    <w:rsid w:val="0090162E"/>
    <w:rsid w:val="009036C7"/>
    <w:rsid w:val="00904C57"/>
    <w:rsid w:val="009055CE"/>
    <w:rsid w:val="009076DA"/>
    <w:rsid w:val="0091231A"/>
    <w:rsid w:val="0091519B"/>
    <w:rsid w:val="009167F6"/>
    <w:rsid w:val="00921595"/>
    <w:rsid w:val="00923282"/>
    <w:rsid w:val="0092582D"/>
    <w:rsid w:val="009268D5"/>
    <w:rsid w:val="00926A49"/>
    <w:rsid w:val="0093064A"/>
    <w:rsid w:val="00935421"/>
    <w:rsid w:val="00936DD9"/>
    <w:rsid w:val="00941EC8"/>
    <w:rsid w:val="0094309E"/>
    <w:rsid w:val="00943253"/>
    <w:rsid w:val="00944198"/>
    <w:rsid w:val="00945876"/>
    <w:rsid w:val="00970B7F"/>
    <w:rsid w:val="0098211E"/>
    <w:rsid w:val="0098565B"/>
    <w:rsid w:val="00986F25"/>
    <w:rsid w:val="00987D7C"/>
    <w:rsid w:val="00987DDA"/>
    <w:rsid w:val="00992028"/>
    <w:rsid w:val="009957B8"/>
    <w:rsid w:val="009961D4"/>
    <w:rsid w:val="009A4407"/>
    <w:rsid w:val="009A45A7"/>
    <w:rsid w:val="009A77B9"/>
    <w:rsid w:val="009B39F1"/>
    <w:rsid w:val="009C011F"/>
    <w:rsid w:val="009C0C0B"/>
    <w:rsid w:val="009C32E8"/>
    <w:rsid w:val="009C5353"/>
    <w:rsid w:val="009C5569"/>
    <w:rsid w:val="009D421D"/>
    <w:rsid w:val="009D5E53"/>
    <w:rsid w:val="009E5D01"/>
    <w:rsid w:val="009F1885"/>
    <w:rsid w:val="009F2BC5"/>
    <w:rsid w:val="009F4EBA"/>
    <w:rsid w:val="009F72CE"/>
    <w:rsid w:val="00A01547"/>
    <w:rsid w:val="00A04132"/>
    <w:rsid w:val="00A164C2"/>
    <w:rsid w:val="00A17123"/>
    <w:rsid w:val="00A21125"/>
    <w:rsid w:val="00A249E3"/>
    <w:rsid w:val="00A258F5"/>
    <w:rsid w:val="00A26682"/>
    <w:rsid w:val="00A27DF2"/>
    <w:rsid w:val="00A308CC"/>
    <w:rsid w:val="00A30AB7"/>
    <w:rsid w:val="00A31FCA"/>
    <w:rsid w:val="00A3425E"/>
    <w:rsid w:val="00A433C3"/>
    <w:rsid w:val="00A43772"/>
    <w:rsid w:val="00A46358"/>
    <w:rsid w:val="00A46931"/>
    <w:rsid w:val="00A61355"/>
    <w:rsid w:val="00A67B9F"/>
    <w:rsid w:val="00A7247E"/>
    <w:rsid w:val="00A76064"/>
    <w:rsid w:val="00A854A5"/>
    <w:rsid w:val="00A858B8"/>
    <w:rsid w:val="00A87B52"/>
    <w:rsid w:val="00A9019F"/>
    <w:rsid w:val="00A9337D"/>
    <w:rsid w:val="00A96CA6"/>
    <w:rsid w:val="00AA0370"/>
    <w:rsid w:val="00AA1EB9"/>
    <w:rsid w:val="00AB2C71"/>
    <w:rsid w:val="00AB78F9"/>
    <w:rsid w:val="00AB7AE7"/>
    <w:rsid w:val="00AC080B"/>
    <w:rsid w:val="00AC115E"/>
    <w:rsid w:val="00AC215C"/>
    <w:rsid w:val="00AC250F"/>
    <w:rsid w:val="00AC3708"/>
    <w:rsid w:val="00AD2B35"/>
    <w:rsid w:val="00AD55F7"/>
    <w:rsid w:val="00AD5FFF"/>
    <w:rsid w:val="00AE471A"/>
    <w:rsid w:val="00AE50CB"/>
    <w:rsid w:val="00AE7309"/>
    <w:rsid w:val="00AE795E"/>
    <w:rsid w:val="00AE7A64"/>
    <w:rsid w:val="00AF65B9"/>
    <w:rsid w:val="00AF69DE"/>
    <w:rsid w:val="00B00392"/>
    <w:rsid w:val="00B038B5"/>
    <w:rsid w:val="00B1023C"/>
    <w:rsid w:val="00B102F5"/>
    <w:rsid w:val="00B10AEC"/>
    <w:rsid w:val="00B144D2"/>
    <w:rsid w:val="00B22EBB"/>
    <w:rsid w:val="00B31A65"/>
    <w:rsid w:val="00B32D7F"/>
    <w:rsid w:val="00B339CE"/>
    <w:rsid w:val="00B34DDC"/>
    <w:rsid w:val="00B35C3A"/>
    <w:rsid w:val="00B42687"/>
    <w:rsid w:val="00B4686F"/>
    <w:rsid w:val="00B475AC"/>
    <w:rsid w:val="00B5399B"/>
    <w:rsid w:val="00B55EC6"/>
    <w:rsid w:val="00B61CB3"/>
    <w:rsid w:val="00B625C6"/>
    <w:rsid w:val="00B65F24"/>
    <w:rsid w:val="00B73AE9"/>
    <w:rsid w:val="00B77FCD"/>
    <w:rsid w:val="00B844FD"/>
    <w:rsid w:val="00B845F8"/>
    <w:rsid w:val="00B90209"/>
    <w:rsid w:val="00B93494"/>
    <w:rsid w:val="00B94C30"/>
    <w:rsid w:val="00B9739C"/>
    <w:rsid w:val="00BA063E"/>
    <w:rsid w:val="00BB733D"/>
    <w:rsid w:val="00BC0CA3"/>
    <w:rsid w:val="00BC12BF"/>
    <w:rsid w:val="00BC241C"/>
    <w:rsid w:val="00BC502D"/>
    <w:rsid w:val="00BC530E"/>
    <w:rsid w:val="00BC54F4"/>
    <w:rsid w:val="00BD1248"/>
    <w:rsid w:val="00BD2578"/>
    <w:rsid w:val="00BD2D47"/>
    <w:rsid w:val="00BD630B"/>
    <w:rsid w:val="00BE0DBC"/>
    <w:rsid w:val="00BE1D83"/>
    <w:rsid w:val="00BE21AB"/>
    <w:rsid w:val="00BE7813"/>
    <w:rsid w:val="00BE7845"/>
    <w:rsid w:val="00BF2318"/>
    <w:rsid w:val="00BF637B"/>
    <w:rsid w:val="00C0104B"/>
    <w:rsid w:val="00C06D96"/>
    <w:rsid w:val="00C1517B"/>
    <w:rsid w:val="00C16153"/>
    <w:rsid w:val="00C163C4"/>
    <w:rsid w:val="00C16939"/>
    <w:rsid w:val="00C1735B"/>
    <w:rsid w:val="00C1783A"/>
    <w:rsid w:val="00C21E70"/>
    <w:rsid w:val="00C22730"/>
    <w:rsid w:val="00C2436B"/>
    <w:rsid w:val="00C31F43"/>
    <w:rsid w:val="00C3342A"/>
    <w:rsid w:val="00C33CDF"/>
    <w:rsid w:val="00C3587D"/>
    <w:rsid w:val="00C431AB"/>
    <w:rsid w:val="00C443E2"/>
    <w:rsid w:val="00C4565A"/>
    <w:rsid w:val="00C4705F"/>
    <w:rsid w:val="00C50A74"/>
    <w:rsid w:val="00C53C71"/>
    <w:rsid w:val="00C560BA"/>
    <w:rsid w:val="00C56F69"/>
    <w:rsid w:val="00C603B7"/>
    <w:rsid w:val="00C651D3"/>
    <w:rsid w:val="00C74A77"/>
    <w:rsid w:val="00C83455"/>
    <w:rsid w:val="00C84EFD"/>
    <w:rsid w:val="00C85CFD"/>
    <w:rsid w:val="00C93B1A"/>
    <w:rsid w:val="00C946B7"/>
    <w:rsid w:val="00C94CAD"/>
    <w:rsid w:val="00CA0AC7"/>
    <w:rsid w:val="00CA309B"/>
    <w:rsid w:val="00CB1947"/>
    <w:rsid w:val="00CB4B34"/>
    <w:rsid w:val="00CB73A5"/>
    <w:rsid w:val="00CC336F"/>
    <w:rsid w:val="00CC38AD"/>
    <w:rsid w:val="00CC4446"/>
    <w:rsid w:val="00CC5D18"/>
    <w:rsid w:val="00CC7ABA"/>
    <w:rsid w:val="00CD4992"/>
    <w:rsid w:val="00CD5F66"/>
    <w:rsid w:val="00CE7081"/>
    <w:rsid w:val="00CF1B09"/>
    <w:rsid w:val="00CF39A7"/>
    <w:rsid w:val="00CF4722"/>
    <w:rsid w:val="00CF7A80"/>
    <w:rsid w:val="00D00A5B"/>
    <w:rsid w:val="00D0623D"/>
    <w:rsid w:val="00D1146E"/>
    <w:rsid w:val="00D12962"/>
    <w:rsid w:val="00D140B5"/>
    <w:rsid w:val="00D170CE"/>
    <w:rsid w:val="00D20EFC"/>
    <w:rsid w:val="00D23CC3"/>
    <w:rsid w:val="00D275C4"/>
    <w:rsid w:val="00D32563"/>
    <w:rsid w:val="00D36AE8"/>
    <w:rsid w:val="00D431AE"/>
    <w:rsid w:val="00D44355"/>
    <w:rsid w:val="00D46B3A"/>
    <w:rsid w:val="00D54664"/>
    <w:rsid w:val="00D565B2"/>
    <w:rsid w:val="00D5786E"/>
    <w:rsid w:val="00D578A8"/>
    <w:rsid w:val="00D60F89"/>
    <w:rsid w:val="00D62546"/>
    <w:rsid w:val="00D66AAC"/>
    <w:rsid w:val="00D80FED"/>
    <w:rsid w:val="00D81D78"/>
    <w:rsid w:val="00D86179"/>
    <w:rsid w:val="00D91C86"/>
    <w:rsid w:val="00D94363"/>
    <w:rsid w:val="00D96282"/>
    <w:rsid w:val="00D9665D"/>
    <w:rsid w:val="00DA11B1"/>
    <w:rsid w:val="00DA4632"/>
    <w:rsid w:val="00DA4EFE"/>
    <w:rsid w:val="00DB064F"/>
    <w:rsid w:val="00DB0849"/>
    <w:rsid w:val="00DB7C89"/>
    <w:rsid w:val="00DC0EA0"/>
    <w:rsid w:val="00DC5E55"/>
    <w:rsid w:val="00DD0752"/>
    <w:rsid w:val="00DD117D"/>
    <w:rsid w:val="00DD2A72"/>
    <w:rsid w:val="00DD43AA"/>
    <w:rsid w:val="00DD53A1"/>
    <w:rsid w:val="00DE48F7"/>
    <w:rsid w:val="00DE6F1E"/>
    <w:rsid w:val="00DE7FA5"/>
    <w:rsid w:val="00DF336B"/>
    <w:rsid w:val="00DF627D"/>
    <w:rsid w:val="00DF6669"/>
    <w:rsid w:val="00E03408"/>
    <w:rsid w:val="00E048E1"/>
    <w:rsid w:val="00E119D9"/>
    <w:rsid w:val="00E157CA"/>
    <w:rsid w:val="00E170F2"/>
    <w:rsid w:val="00E24536"/>
    <w:rsid w:val="00E25763"/>
    <w:rsid w:val="00E30109"/>
    <w:rsid w:val="00E40ED5"/>
    <w:rsid w:val="00E40EE4"/>
    <w:rsid w:val="00E41875"/>
    <w:rsid w:val="00E43952"/>
    <w:rsid w:val="00E43992"/>
    <w:rsid w:val="00E4724C"/>
    <w:rsid w:val="00E50996"/>
    <w:rsid w:val="00E511D7"/>
    <w:rsid w:val="00E5485E"/>
    <w:rsid w:val="00E605A1"/>
    <w:rsid w:val="00E61A59"/>
    <w:rsid w:val="00E6379F"/>
    <w:rsid w:val="00E64218"/>
    <w:rsid w:val="00E73798"/>
    <w:rsid w:val="00E768C6"/>
    <w:rsid w:val="00E81021"/>
    <w:rsid w:val="00E82CF8"/>
    <w:rsid w:val="00E914BD"/>
    <w:rsid w:val="00E93AD3"/>
    <w:rsid w:val="00E95145"/>
    <w:rsid w:val="00EA1D6E"/>
    <w:rsid w:val="00EA3B5B"/>
    <w:rsid w:val="00EA547E"/>
    <w:rsid w:val="00EA607C"/>
    <w:rsid w:val="00EB186D"/>
    <w:rsid w:val="00EB1A8B"/>
    <w:rsid w:val="00EB6DE3"/>
    <w:rsid w:val="00EB73D4"/>
    <w:rsid w:val="00EC3C21"/>
    <w:rsid w:val="00EC7328"/>
    <w:rsid w:val="00EE32A8"/>
    <w:rsid w:val="00EF2726"/>
    <w:rsid w:val="00EF2B25"/>
    <w:rsid w:val="00F10839"/>
    <w:rsid w:val="00F10918"/>
    <w:rsid w:val="00F11AA6"/>
    <w:rsid w:val="00F13D79"/>
    <w:rsid w:val="00F1491B"/>
    <w:rsid w:val="00F14A5F"/>
    <w:rsid w:val="00F15A5B"/>
    <w:rsid w:val="00F16953"/>
    <w:rsid w:val="00F2518D"/>
    <w:rsid w:val="00F25F7C"/>
    <w:rsid w:val="00F26431"/>
    <w:rsid w:val="00F26790"/>
    <w:rsid w:val="00F3299B"/>
    <w:rsid w:val="00F3630B"/>
    <w:rsid w:val="00F3714E"/>
    <w:rsid w:val="00F37969"/>
    <w:rsid w:val="00F3799E"/>
    <w:rsid w:val="00F43002"/>
    <w:rsid w:val="00F5481E"/>
    <w:rsid w:val="00F579B5"/>
    <w:rsid w:val="00F7218B"/>
    <w:rsid w:val="00F736B8"/>
    <w:rsid w:val="00F73D69"/>
    <w:rsid w:val="00F769C9"/>
    <w:rsid w:val="00F81FDB"/>
    <w:rsid w:val="00F82376"/>
    <w:rsid w:val="00F824DE"/>
    <w:rsid w:val="00F9161F"/>
    <w:rsid w:val="00F921FF"/>
    <w:rsid w:val="00F93EFE"/>
    <w:rsid w:val="00F96967"/>
    <w:rsid w:val="00F97078"/>
    <w:rsid w:val="00FA6886"/>
    <w:rsid w:val="00FA6D58"/>
    <w:rsid w:val="00FB05DE"/>
    <w:rsid w:val="00FC16DE"/>
    <w:rsid w:val="00FC583B"/>
    <w:rsid w:val="00FC5F62"/>
    <w:rsid w:val="00FC6882"/>
    <w:rsid w:val="00FC7AE8"/>
    <w:rsid w:val="00FD111E"/>
    <w:rsid w:val="00FD1620"/>
    <w:rsid w:val="00FD183F"/>
    <w:rsid w:val="00FE732E"/>
    <w:rsid w:val="00FF1011"/>
    <w:rsid w:val="00FF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9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0C4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75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57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5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57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9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0C4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75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57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5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5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陈翱</dc:creator>
  <cp:keywords/>
  <dc:description/>
  <cp:lastModifiedBy>姚旋</cp:lastModifiedBy>
  <cp:revision>14</cp:revision>
  <cp:lastPrinted>2015-11-05T03:20:00Z</cp:lastPrinted>
  <dcterms:created xsi:type="dcterms:W3CDTF">2015-11-05T00:24:00Z</dcterms:created>
  <dcterms:modified xsi:type="dcterms:W3CDTF">2015-11-18T04:05:00Z</dcterms:modified>
</cp:coreProperties>
</file>